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E88" w:rsidRDefault="00306E88" w:rsidP="007E70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/>
          <w:noProof/>
          <w:sz w:val="28"/>
          <w:szCs w:val="20"/>
          <w:lang w:eastAsia="ru-RU"/>
        </w:rPr>
        <w:drawing>
          <wp:inline distT="0" distB="0" distL="0" distR="0">
            <wp:extent cx="5940425" cy="603562"/>
            <wp:effectExtent l="19050" t="0" r="3175" b="0"/>
            <wp:docPr id="1" name="Рисунок 1" descr="blank 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lank to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03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E88" w:rsidRPr="00D16DB3" w:rsidRDefault="00306E88" w:rsidP="00306E88">
      <w:pPr>
        <w:keepNext/>
        <w:spacing w:after="0" w:line="240" w:lineRule="auto"/>
        <w:ind w:firstLine="567"/>
        <w:jc w:val="center"/>
        <w:outlineLvl w:val="0"/>
        <w:rPr>
          <w:rFonts w:eastAsia="Times New Roman"/>
          <w:b/>
          <w:bCs/>
          <w:color w:val="548DD4"/>
          <w:sz w:val="20"/>
          <w:lang w:eastAsia="ru-RU"/>
        </w:rPr>
      </w:pPr>
      <w:r w:rsidRPr="00D16DB3">
        <w:rPr>
          <w:rFonts w:eastAsia="Times New Roman"/>
          <w:b/>
          <w:bCs/>
          <w:color w:val="548DD4"/>
          <w:sz w:val="20"/>
          <w:lang w:eastAsia="ru-RU"/>
        </w:rPr>
        <w:t xml:space="preserve">443013 Россия, г. Самара, </w:t>
      </w:r>
      <w:proofErr w:type="gramStart"/>
      <w:r w:rsidRPr="00D16DB3">
        <w:rPr>
          <w:rFonts w:eastAsia="Times New Roman"/>
          <w:b/>
          <w:bCs/>
          <w:color w:val="548DD4"/>
          <w:sz w:val="20"/>
          <w:lang w:eastAsia="ru-RU"/>
        </w:rPr>
        <w:t>Московское</w:t>
      </w:r>
      <w:proofErr w:type="gramEnd"/>
      <w:r w:rsidRPr="00D16DB3">
        <w:rPr>
          <w:rFonts w:eastAsia="Times New Roman"/>
          <w:b/>
          <w:bCs/>
          <w:color w:val="548DD4"/>
          <w:sz w:val="20"/>
          <w:lang w:eastAsia="ru-RU"/>
        </w:rPr>
        <w:t xml:space="preserve"> </w:t>
      </w:r>
      <w:proofErr w:type="spellStart"/>
      <w:r w:rsidRPr="00D16DB3">
        <w:rPr>
          <w:rFonts w:eastAsia="Times New Roman"/>
          <w:b/>
          <w:bCs/>
          <w:color w:val="548DD4"/>
          <w:sz w:val="20"/>
          <w:lang w:eastAsia="ru-RU"/>
        </w:rPr>
        <w:t>ш</w:t>
      </w:r>
      <w:proofErr w:type="spellEnd"/>
      <w:r w:rsidRPr="00D16DB3">
        <w:rPr>
          <w:rFonts w:eastAsia="Times New Roman"/>
          <w:b/>
          <w:bCs/>
          <w:color w:val="548DD4"/>
          <w:sz w:val="20"/>
          <w:lang w:eastAsia="ru-RU"/>
        </w:rPr>
        <w:t>., 17</w:t>
      </w:r>
    </w:p>
    <w:p w:rsidR="00306E88" w:rsidRPr="00D16DB3" w:rsidRDefault="00306E88" w:rsidP="00306E88">
      <w:pPr>
        <w:spacing w:after="0" w:line="240" w:lineRule="auto"/>
        <w:ind w:firstLine="567"/>
        <w:jc w:val="center"/>
        <w:rPr>
          <w:rFonts w:eastAsia="Times New Roman"/>
          <w:b/>
          <w:bCs/>
          <w:color w:val="548DD4"/>
          <w:sz w:val="20"/>
          <w:lang w:val="en-US" w:eastAsia="ru-RU"/>
        </w:rPr>
      </w:pPr>
      <w:r w:rsidRPr="00D16DB3">
        <w:rPr>
          <w:rFonts w:eastAsia="Times New Roman"/>
          <w:b/>
          <w:bCs/>
          <w:color w:val="548DD4"/>
          <w:sz w:val="20"/>
          <w:lang w:eastAsia="ru-RU"/>
        </w:rPr>
        <w:t>Тел</w:t>
      </w:r>
      <w:r w:rsidRPr="00D16DB3">
        <w:rPr>
          <w:rFonts w:eastAsia="Times New Roman"/>
          <w:b/>
          <w:bCs/>
          <w:color w:val="548DD4"/>
          <w:sz w:val="20"/>
          <w:lang w:val="en-US" w:eastAsia="ru-RU"/>
        </w:rPr>
        <w:t xml:space="preserve"> +7 (846) 273 95 69      www.fondsg.org           e-mail: </w:t>
      </w:r>
      <w:hyperlink r:id="rId6" w:history="1">
        <w:r w:rsidRPr="00713211">
          <w:rPr>
            <w:rStyle w:val="a4"/>
            <w:rFonts w:eastAsia="Times New Roman"/>
            <w:b/>
            <w:bCs/>
            <w:sz w:val="20"/>
            <w:lang w:val="en-US" w:eastAsia="ru-RU"/>
          </w:rPr>
          <w:t>fondsg2006@gmail.com</w:t>
        </w:r>
      </w:hyperlink>
      <w:r>
        <w:rPr>
          <w:rFonts w:eastAsia="Times New Roman"/>
          <w:b/>
          <w:bCs/>
          <w:color w:val="548DD4"/>
          <w:sz w:val="20"/>
          <w:lang w:val="en-US" w:eastAsia="ru-RU"/>
        </w:rPr>
        <w:t xml:space="preserve"> </w:t>
      </w:r>
      <w:r w:rsidRPr="00D16DB3">
        <w:rPr>
          <w:rFonts w:eastAsia="Times New Roman"/>
          <w:b/>
          <w:bCs/>
          <w:color w:val="548DD4"/>
          <w:sz w:val="20"/>
          <w:lang w:val="en-US" w:eastAsia="ru-RU"/>
        </w:rPr>
        <w:t xml:space="preserve"> </w:t>
      </w:r>
    </w:p>
    <w:p w:rsidR="00306E88" w:rsidRPr="00306E88" w:rsidRDefault="00306E88" w:rsidP="007E7054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73C25" w:rsidRPr="00EF36D0" w:rsidRDefault="00306E88" w:rsidP="007E70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ТЕРРИТОРИЯ РАЗВИТИЯ</w:t>
      </w:r>
    </w:p>
    <w:p w:rsidR="007E7054" w:rsidRPr="00EF36D0" w:rsidRDefault="007E7054" w:rsidP="007E705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F36D0">
        <w:rPr>
          <w:rFonts w:ascii="Times New Roman" w:hAnsi="Times New Roman" w:cs="Times New Roman"/>
          <w:i/>
          <w:sz w:val="24"/>
          <w:szCs w:val="24"/>
        </w:rPr>
        <w:t>Краткая информация о проекте</w:t>
      </w:r>
    </w:p>
    <w:p w:rsidR="007E7054" w:rsidRPr="00EF36D0" w:rsidRDefault="007E7054" w:rsidP="00E77AAC">
      <w:pPr>
        <w:jc w:val="both"/>
        <w:rPr>
          <w:rFonts w:ascii="Times New Roman" w:hAnsi="Times New Roman" w:cs="Times New Roman"/>
          <w:sz w:val="24"/>
          <w:szCs w:val="24"/>
        </w:rPr>
      </w:pPr>
      <w:r w:rsidRPr="00EF36D0">
        <w:rPr>
          <w:rFonts w:ascii="Times New Roman" w:hAnsi="Times New Roman" w:cs="Times New Roman"/>
          <w:b/>
          <w:sz w:val="24"/>
          <w:szCs w:val="24"/>
        </w:rPr>
        <w:t>Организатор:</w:t>
      </w:r>
      <w:r w:rsidRPr="00EF36D0">
        <w:rPr>
          <w:rFonts w:ascii="Times New Roman" w:hAnsi="Times New Roman" w:cs="Times New Roman"/>
          <w:sz w:val="24"/>
          <w:szCs w:val="24"/>
        </w:rPr>
        <w:t xml:space="preserve"> региональный благотворительный фонд «Самарская губерния»</w:t>
      </w:r>
      <w:r w:rsidR="00377362">
        <w:rPr>
          <w:rFonts w:ascii="Times New Roman" w:hAnsi="Times New Roman" w:cs="Times New Roman"/>
          <w:sz w:val="24"/>
          <w:szCs w:val="24"/>
        </w:rPr>
        <w:t>.</w:t>
      </w:r>
    </w:p>
    <w:p w:rsidR="007E7054" w:rsidRPr="00EF36D0" w:rsidRDefault="007E7054" w:rsidP="00E77AAC">
      <w:pPr>
        <w:jc w:val="both"/>
        <w:rPr>
          <w:rFonts w:ascii="Times New Roman" w:hAnsi="Times New Roman" w:cs="Times New Roman"/>
          <w:sz w:val="24"/>
          <w:szCs w:val="24"/>
        </w:rPr>
      </w:pPr>
      <w:r w:rsidRPr="00EF36D0">
        <w:rPr>
          <w:rFonts w:ascii="Times New Roman" w:hAnsi="Times New Roman" w:cs="Times New Roman"/>
          <w:b/>
          <w:sz w:val="24"/>
          <w:szCs w:val="24"/>
        </w:rPr>
        <w:t>Основная идея:</w:t>
      </w:r>
      <w:r w:rsidRPr="00EF36D0">
        <w:rPr>
          <w:rFonts w:ascii="Times New Roman" w:hAnsi="Times New Roman" w:cs="Times New Roman"/>
          <w:sz w:val="24"/>
          <w:szCs w:val="24"/>
        </w:rPr>
        <w:t xml:space="preserve"> объединение людей и организаций вокруг идей по развитию территории; развитие системы, стимулирующей решение задач сообщества на основании коллективных действий</w:t>
      </w:r>
      <w:r w:rsidR="00377362">
        <w:rPr>
          <w:rFonts w:ascii="Times New Roman" w:hAnsi="Times New Roman" w:cs="Times New Roman"/>
          <w:sz w:val="24"/>
          <w:szCs w:val="24"/>
        </w:rPr>
        <w:t>.</w:t>
      </w:r>
    </w:p>
    <w:p w:rsidR="007E7054" w:rsidRPr="00EF36D0" w:rsidRDefault="007E7054" w:rsidP="00E77AAC">
      <w:pPr>
        <w:jc w:val="both"/>
        <w:rPr>
          <w:rFonts w:ascii="Times New Roman" w:hAnsi="Times New Roman" w:cs="Times New Roman"/>
          <w:sz w:val="24"/>
          <w:szCs w:val="24"/>
        </w:rPr>
      </w:pPr>
      <w:r w:rsidRPr="00EF36D0">
        <w:rPr>
          <w:rFonts w:ascii="Times New Roman" w:hAnsi="Times New Roman" w:cs="Times New Roman"/>
          <w:b/>
          <w:sz w:val="24"/>
          <w:szCs w:val="24"/>
        </w:rPr>
        <w:t>Сроки:</w:t>
      </w:r>
      <w:r w:rsidRPr="00EF36D0">
        <w:rPr>
          <w:rFonts w:ascii="Times New Roman" w:hAnsi="Times New Roman" w:cs="Times New Roman"/>
          <w:sz w:val="24"/>
          <w:szCs w:val="24"/>
        </w:rPr>
        <w:t xml:space="preserve"> проект начат в 2013 году (грант Института проблем гра</w:t>
      </w:r>
      <w:r w:rsidR="00845050">
        <w:rPr>
          <w:rFonts w:ascii="Times New Roman" w:hAnsi="Times New Roman" w:cs="Times New Roman"/>
          <w:sz w:val="24"/>
          <w:szCs w:val="24"/>
        </w:rPr>
        <w:t xml:space="preserve">жданского общества), реализовывался </w:t>
      </w:r>
      <w:r w:rsidRPr="00EF36D0">
        <w:rPr>
          <w:rFonts w:ascii="Times New Roman" w:hAnsi="Times New Roman" w:cs="Times New Roman"/>
          <w:sz w:val="24"/>
          <w:szCs w:val="24"/>
        </w:rPr>
        <w:t>в  2014 году и будет продолжен в 2015 году (субсидия министерства экономического развития, инвестиций и торговли Самарской области)</w:t>
      </w:r>
      <w:r w:rsidR="00377362">
        <w:rPr>
          <w:rFonts w:ascii="Times New Roman" w:hAnsi="Times New Roman" w:cs="Times New Roman"/>
          <w:sz w:val="24"/>
          <w:szCs w:val="24"/>
        </w:rPr>
        <w:t>.</w:t>
      </w:r>
    </w:p>
    <w:p w:rsidR="007E7054" w:rsidRPr="00EF36D0" w:rsidRDefault="007E7054" w:rsidP="00E77AA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36D0">
        <w:rPr>
          <w:rFonts w:ascii="Times New Roman" w:hAnsi="Times New Roman" w:cs="Times New Roman"/>
          <w:b/>
          <w:sz w:val="24"/>
          <w:szCs w:val="24"/>
        </w:rPr>
        <w:t xml:space="preserve">Участники: </w:t>
      </w:r>
    </w:p>
    <w:p w:rsidR="007E7054" w:rsidRDefault="00845050" w:rsidP="00E77A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 г. – все м</w:t>
      </w:r>
      <w:r w:rsidR="007E7054" w:rsidRPr="00EF36D0">
        <w:rPr>
          <w:rFonts w:ascii="Times New Roman" w:hAnsi="Times New Roman" w:cs="Times New Roman"/>
          <w:sz w:val="24"/>
          <w:szCs w:val="24"/>
        </w:rPr>
        <w:t>униципальные образования Самарской области</w:t>
      </w:r>
    </w:p>
    <w:p w:rsidR="00845050" w:rsidRPr="00EF36D0" w:rsidRDefault="00845050" w:rsidP="00E77A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2012-2014гг.- г.о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амара, г.о.Отрадный, г.о.Похвистнево,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м.р.Клявлинский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м.р.Искалинский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м.р.Кинель-Черкасский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м.р.Кошкинский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м.р.Похвистневский</w:t>
      </w:r>
      <w:proofErr w:type="spellEnd"/>
      <w:r w:rsidR="00377362">
        <w:rPr>
          <w:rFonts w:ascii="Times New Roman" w:hAnsi="Times New Roman" w:cs="Times New Roman"/>
          <w:sz w:val="24"/>
          <w:szCs w:val="24"/>
        </w:rPr>
        <w:t>.</w:t>
      </w:r>
    </w:p>
    <w:p w:rsidR="007E7054" w:rsidRDefault="007E7054" w:rsidP="00E77AAC">
      <w:pPr>
        <w:jc w:val="both"/>
        <w:rPr>
          <w:rFonts w:ascii="Times New Roman" w:hAnsi="Times New Roman" w:cs="Times New Roman"/>
          <w:sz w:val="24"/>
          <w:szCs w:val="24"/>
        </w:rPr>
      </w:pPr>
      <w:r w:rsidRPr="00EF36D0">
        <w:rPr>
          <w:rFonts w:ascii="Times New Roman" w:hAnsi="Times New Roman" w:cs="Times New Roman"/>
          <w:b/>
          <w:sz w:val="24"/>
          <w:szCs w:val="24"/>
        </w:rPr>
        <w:t>Категории:</w:t>
      </w:r>
      <w:r w:rsidRPr="00EF36D0">
        <w:rPr>
          <w:rFonts w:ascii="Times New Roman" w:hAnsi="Times New Roman" w:cs="Times New Roman"/>
          <w:sz w:val="24"/>
          <w:szCs w:val="24"/>
        </w:rPr>
        <w:t xml:space="preserve"> представители власти, руководители муниципальных, некоммерческих и коммерческих организаций, активные жители</w:t>
      </w:r>
      <w:r w:rsidR="00377362">
        <w:rPr>
          <w:rFonts w:ascii="Times New Roman" w:hAnsi="Times New Roman" w:cs="Times New Roman"/>
          <w:sz w:val="24"/>
          <w:szCs w:val="24"/>
        </w:rPr>
        <w:t>.</w:t>
      </w:r>
    </w:p>
    <w:p w:rsidR="00845050" w:rsidRPr="00845050" w:rsidRDefault="00845050">
      <w:pPr>
        <w:rPr>
          <w:rFonts w:ascii="Times New Roman" w:hAnsi="Times New Roman" w:cs="Times New Roman"/>
          <w:b/>
          <w:sz w:val="24"/>
          <w:szCs w:val="24"/>
        </w:rPr>
      </w:pPr>
      <w:r w:rsidRPr="00845050">
        <w:rPr>
          <w:rFonts w:ascii="Times New Roman" w:hAnsi="Times New Roman" w:cs="Times New Roman"/>
          <w:b/>
          <w:sz w:val="24"/>
          <w:szCs w:val="24"/>
        </w:rPr>
        <w:t>Результаты 2012-2014гг:</w:t>
      </w:r>
    </w:p>
    <w:p w:rsidR="00845050" w:rsidRPr="00845050" w:rsidRDefault="00845050">
      <w:pPr>
        <w:rPr>
          <w:rFonts w:ascii="Times New Roman" w:hAnsi="Times New Roman" w:cs="Times New Roman"/>
          <w:sz w:val="24"/>
          <w:szCs w:val="24"/>
          <w:u w:val="single"/>
        </w:rPr>
      </w:pPr>
      <w:r w:rsidRPr="00845050">
        <w:rPr>
          <w:rFonts w:ascii="Times New Roman" w:hAnsi="Times New Roman" w:cs="Times New Roman"/>
          <w:sz w:val="24"/>
          <w:szCs w:val="24"/>
          <w:u w:val="single"/>
        </w:rPr>
        <w:t>Власть:</w:t>
      </w:r>
    </w:p>
    <w:p w:rsidR="00845050" w:rsidRDefault="00845050" w:rsidP="008450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внедрение механизмов поддержки инициатив граждан в решении вопросов местного значения (конкурс идей, конкурс проектов, акции признания и поощрения активных граждан и организаций);</w:t>
      </w:r>
    </w:p>
    <w:p w:rsidR="00845050" w:rsidRDefault="00845050" w:rsidP="008450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переход от разовой поддержки инициатив негосударственных организаций или финансирования проектов по инициативе власти к эффективной системе поддержки инициатив граждан и организаций по решению социальных задач территории (клубы стратегического развития; ежегодное планирование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я поддержки </w:t>
      </w:r>
      <w:r w:rsidR="00377362">
        <w:rPr>
          <w:rFonts w:ascii="Times New Roman" w:hAnsi="Times New Roman" w:cs="Times New Roman"/>
          <w:sz w:val="24"/>
          <w:szCs w:val="24"/>
        </w:rPr>
        <w:t xml:space="preserve">инициатив </w:t>
      </w:r>
      <w:r>
        <w:rPr>
          <w:rFonts w:ascii="Times New Roman" w:hAnsi="Times New Roman" w:cs="Times New Roman"/>
          <w:sz w:val="24"/>
          <w:szCs w:val="24"/>
        </w:rPr>
        <w:t>в бюджете; привлечение средств предпринимателей и бизнеса через фонд местного сообщества);</w:t>
      </w:r>
    </w:p>
    <w:p w:rsidR="00845050" w:rsidRDefault="00845050" w:rsidP="008450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новая возможность эффективного вовлечения жителей в решение вопросов местного значения; рост социального капитала территории.</w:t>
      </w:r>
    </w:p>
    <w:p w:rsidR="00845050" w:rsidRPr="00306E88" w:rsidRDefault="00306E88" w:rsidP="0084505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06E88">
        <w:rPr>
          <w:rFonts w:ascii="Times New Roman" w:hAnsi="Times New Roman" w:cs="Times New Roman"/>
          <w:sz w:val="24"/>
          <w:szCs w:val="24"/>
          <w:u w:val="single"/>
        </w:rPr>
        <w:t>Государственные и негосударственные некоммерческие организации:</w:t>
      </w:r>
    </w:p>
    <w:p w:rsidR="00845050" w:rsidRDefault="00845050" w:rsidP="008450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уровня знаний в сфере социального проектирования, привлечения средств на реализацию проектов</w:t>
      </w:r>
      <w:r w:rsidR="00306E88">
        <w:rPr>
          <w:rFonts w:ascii="Times New Roman" w:hAnsi="Times New Roman" w:cs="Times New Roman"/>
          <w:sz w:val="24"/>
          <w:szCs w:val="24"/>
        </w:rPr>
        <w:t xml:space="preserve">; новые возможности для привлечения средств на реализацию проектов через участие в </w:t>
      </w:r>
      <w:r w:rsidR="00377362">
        <w:rPr>
          <w:rFonts w:ascii="Times New Roman" w:hAnsi="Times New Roman" w:cs="Times New Roman"/>
          <w:sz w:val="24"/>
          <w:szCs w:val="24"/>
        </w:rPr>
        <w:t xml:space="preserve">муниципальном и </w:t>
      </w:r>
      <w:r w:rsidR="00306E88">
        <w:rPr>
          <w:rFonts w:ascii="Times New Roman" w:hAnsi="Times New Roman" w:cs="Times New Roman"/>
          <w:sz w:val="24"/>
          <w:szCs w:val="24"/>
        </w:rPr>
        <w:t>региональном конкурсе грантов;</w:t>
      </w:r>
    </w:p>
    <w:p w:rsidR="00306E88" w:rsidRDefault="00306E88" w:rsidP="008450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реализация проектов с применением технологий, вовлекающих жителей в решение социальных задач территории, объединяющих жителей, организации, власть, бизнес.</w:t>
      </w:r>
    </w:p>
    <w:p w:rsidR="00306E88" w:rsidRPr="00306E88" w:rsidRDefault="00306E88" w:rsidP="0084505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06E88">
        <w:rPr>
          <w:rFonts w:ascii="Times New Roman" w:hAnsi="Times New Roman" w:cs="Times New Roman"/>
          <w:sz w:val="24"/>
          <w:szCs w:val="24"/>
          <w:u w:val="single"/>
        </w:rPr>
        <w:t>Жители:</w:t>
      </w:r>
    </w:p>
    <w:p w:rsidR="00306E88" w:rsidRDefault="00306E88" w:rsidP="008450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появление возможности предложить идею или проект, получить экспертную оценку и поддержку сообщества</w:t>
      </w:r>
      <w:r w:rsidR="00377362">
        <w:rPr>
          <w:rFonts w:ascii="Times New Roman" w:hAnsi="Times New Roman" w:cs="Times New Roman"/>
          <w:sz w:val="24"/>
          <w:szCs w:val="24"/>
        </w:rPr>
        <w:t>.</w:t>
      </w:r>
    </w:p>
    <w:p w:rsidR="00845050" w:rsidRPr="00EF36D0" w:rsidRDefault="00845050">
      <w:pPr>
        <w:rPr>
          <w:rFonts w:ascii="Times New Roman" w:hAnsi="Times New Roman" w:cs="Times New Roman"/>
          <w:sz w:val="24"/>
          <w:szCs w:val="24"/>
        </w:rPr>
      </w:pPr>
    </w:p>
    <w:p w:rsidR="007E7054" w:rsidRPr="00EF36D0" w:rsidRDefault="007E7054">
      <w:pPr>
        <w:rPr>
          <w:rFonts w:ascii="Times New Roman" w:hAnsi="Times New Roman" w:cs="Times New Roman"/>
          <w:b/>
          <w:sz w:val="24"/>
          <w:szCs w:val="24"/>
        </w:rPr>
      </w:pPr>
      <w:r w:rsidRPr="00EF36D0">
        <w:rPr>
          <w:rFonts w:ascii="Times New Roman" w:hAnsi="Times New Roman" w:cs="Times New Roman"/>
          <w:b/>
          <w:sz w:val="24"/>
          <w:szCs w:val="24"/>
        </w:rPr>
        <w:t>Мероприятия</w:t>
      </w:r>
      <w:r w:rsidR="00E77AAC">
        <w:rPr>
          <w:rFonts w:ascii="Times New Roman" w:hAnsi="Times New Roman" w:cs="Times New Roman"/>
          <w:b/>
          <w:sz w:val="24"/>
          <w:szCs w:val="24"/>
        </w:rPr>
        <w:t xml:space="preserve"> 2012-2014 гг.</w:t>
      </w:r>
      <w:r w:rsidRPr="00EF36D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E7054" w:rsidRPr="00EF36D0" w:rsidRDefault="007E7054" w:rsidP="007E70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36D0">
        <w:rPr>
          <w:rFonts w:ascii="Times New Roman" w:hAnsi="Times New Roman" w:cs="Times New Roman"/>
          <w:sz w:val="24"/>
          <w:szCs w:val="24"/>
        </w:rPr>
        <w:t>Обучающие семинары (как превратить идею в проект; привлечение ресурсов, проведение благотворительных мероприятий)</w:t>
      </w:r>
    </w:p>
    <w:p w:rsidR="007E7054" w:rsidRDefault="007E7054" w:rsidP="007E70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36D0">
        <w:rPr>
          <w:rFonts w:ascii="Times New Roman" w:hAnsi="Times New Roman" w:cs="Times New Roman"/>
          <w:sz w:val="24"/>
          <w:szCs w:val="24"/>
        </w:rPr>
        <w:t>Конкурс идей</w:t>
      </w:r>
    </w:p>
    <w:p w:rsidR="00E77AAC" w:rsidRPr="00EF36D0" w:rsidRDefault="00E77AAC" w:rsidP="007E70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 проектов</w:t>
      </w:r>
    </w:p>
    <w:p w:rsidR="007E7054" w:rsidRDefault="007E7054" w:rsidP="007E70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36D0">
        <w:rPr>
          <w:rFonts w:ascii="Times New Roman" w:hAnsi="Times New Roman" w:cs="Times New Roman"/>
          <w:sz w:val="24"/>
          <w:szCs w:val="24"/>
        </w:rPr>
        <w:t>Благотворительные мероприятия</w:t>
      </w:r>
    </w:p>
    <w:p w:rsidR="00E77AAC" w:rsidRPr="00EF36D0" w:rsidRDefault="00E77AAC" w:rsidP="007E70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Акции признания</w:t>
      </w:r>
    </w:p>
    <w:p w:rsidR="007E7054" w:rsidRDefault="007E7054" w:rsidP="007E70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36D0">
        <w:rPr>
          <w:rFonts w:ascii="Times New Roman" w:hAnsi="Times New Roman" w:cs="Times New Roman"/>
          <w:sz w:val="24"/>
          <w:szCs w:val="24"/>
        </w:rPr>
        <w:t>Стратегические игры</w:t>
      </w:r>
    </w:p>
    <w:p w:rsidR="00E77AAC" w:rsidRDefault="00E77AAC" w:rsidP="00E77A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7AAC" w:rsidRPr="00E77AAC" w:rsidRDefault="00E77AAC" w:rsidP="00E77AAC">
      <w:pPr>
        <w:rPr>
          <w:rFonts w:ascii="Times New Roman" w:hAnsi="Times New Roman" w:cs="Times New Roman"/>
          <w:b/>
          <w:sz w:val="24"/>
          <w:szCs w:val="24"/>
        </w:rPr>
      </w:pPr>
      <w:r w:rsidRPr="00E77AAC">
        <w:rPr>
          <w:rFonts w:ascii="Times New Roman" w:hAnsi="Times New Roman" w:cs="Times New Roman"/>
          <w:b/>
          <w:sz w:val="24"/>
          <w:szCs w:val="24"/>
        </w:rPr>
        <w:t>Мероприятия 2015г.:</w:t>
      </w:r>
    </w:p>
    <w:p w:rsidR="00E77AAC" w:rsidRDefault="00E77AAC" w:rsidP="00E77A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36D0">
        <w:rPr>
          <w:rFonts w:ascii="Times New Roman" w:hAnsi="Times New Roman" w:cs="Times New Roman"/>
          <w:sz w:val="24"/>
          <w:szCs w:val="24"/>
        </w:rPr>
        <w:t>Конкурс мини-проектов (</w:t>
      </w:r>
      <w:r>
        <w:rPr>
          <w:rFonts w:ascii="Times New Roman" w:hAnsi="Times New Roman" w:cs="Times New Roman"/>
          <w:sz w:val="24"/>
          <w:szCs w:val="24"/>
        </w:rPr>
        <w:t>для НКО</w:t>
      </w:r>
      <w:r w:rsidRPr="00EF36D0">
        <w:rPr>
          <w:rFonts w:ascii="Times New Roman" w:hAnsi="Times New Roman" w:cs="Times New Roman"/>
          <w:sz w:val="24"/>
          <w:szCs w:val="24"/>
        </w:rPr>
        <w:t xml:space="preserve"> не старше 3 лет)</w:t>
      </w:r>
      <w:r w:rsidR="00752ED8">
        <w:rPr>
          <w:rFonts w:ascii="Times New Roman" w:hAnsi="Times New Roman" w:cs="Times New Roman"/>
          <w:sz w:val="24"/>
          <w:szCs w:val="24"/>
        </w:rPr>
        <w:t>;</w:t>
      </w:r>
    </w:p>
    <w:p w:rsidR="00752ED8" w:rsidRPr="00752ED8" w:rsidRDefault="00E77AAC" w:rsidP="00752ED8">
      <w:pPr>
        <w:pStyle w:val="a3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Выездной обучающий семинар для представителей территорий (</w:t>
      </w:r>
      <w:proofErr w:type="gramStart"/>
      <w:r w:rsidR="00752ED8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752ED8">
        <w:rPr>
          <w:rFonts w:ascii="Times New Roman" w:hAnsi="Times New Roman" w:cs="Times New Roman"/>
          <w:sz w:val="24"/>
          <w:szCs w:val="24"/>
        </w:rPr>
        <w:t>. приглашение к участию);</w:t>
      </w:r>
    </w:p>
    <w:p w:rsidR="007E7054" w:rsidRDefault="00E77AAC" w:rsidP="00E77A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Областной к</w:t>
      </w:r>
      <w:r w:rsidR="007E7054" w:rsidRPr="00EF36D0">
        <w:rPr>
          <w:rFonts w:ascii="Times New Roman" w:hAnsi="Times New Roman" w:cs="Times New Roman"/>
          <w:sz w:val="24"/>
          <w:szCs w:val="24"/>
        </w:rPr>
        <w:t xml:space="preserve">онкурс </w:t>
      </w:r>
      <w:r w:rsidR="007E39AB">
        <w:rPr>
          <w:rFonts w:ascii="Times New Roman" w:hAnsi="Times New Roman" w:cs="Times New Roman"/>
          <w:sz w:val="24"/>
          <w:szCs w:val="24"/>
        </w:rPr>
        <w:t>«Территория развития» (</w:t>
      </w:r>
      <w:r w:rsidR="00A43DDE">
        <w:rPr>
          <w:rFonts w:ascii="Times New Roman" w:hAnsi="Times New Roman" w:cs="Times New Roman"/>
          <w:sz w:val="24"/>
          <w:szCs w:val="24"/>
        </w:rPr>
        <w:t xml:space="preserve">цель: </w:t>
      </w:r>
      <w:r w:rsidR="007E39AB">
        <w:rPr>
          <w:rFonts w:ascii="Times New Roman" w:hAnsi="Times New Roman" w:cs="Times New Roman"/>
          <w:sz w:val="24"/>
          <w:szCs w:val="24"/>
        </w:rPr>
        <w:t xml:space="preserve">выявление, поощрение и распространение </w:t>
      </w:r>
      <w:r w:rsidR="007E7054" w:rsidRPr="00EF36D0">
        <w:rPr>
          <w:rFonts w:ascii="Times New Roman" w:hAnsi="Times New Roman" w:cs="Times New Roman"/>
          <w:sz w:val="24"/>
          <w:szCs w:val="24"/>
        </w:rPr>
        <w:t>муниципальных практик по решению социальных задач территории</w:t>
      </w:r>
      <w:r>
        <w:rPr>
          <w:rFonts w:ascii="Times New Roman" w:hAnsi="Times New Roman" w:cs="Times New Roman"/>
          <w:sz w:val="24"/>
          <w:szCs w:val="24"/>
        </w:rPr>
        <w:t xml:space="preserve"> с активным участием </w:t>
      </w:r>
      <w:r w:rsidR="00752ED8">
        <w:rPr>
          <w:rFonts w:ascii="Times New Roman" w:hAnsi="Times New Roman" w:cs="Times New Roman"/>
          <w:sz w:val="24"/>
          <w:szCs w:val="24"/>
        </w:rPr>
        <w:t>местного сообщества</w:t>
      </w:r>
      <w:r w:rsidR="007E39AB">
        <w:rPr>
          <w:rFonts w:ascii="Times New Roman" w:hAnsi="Times New Roman" w:cs="Times New Roman"/>
          <w:sz w:val="24"/>
          <w:szCs w:val="24"/>
        </w:rPr>
        <w:t>; три направления: успешные практики о</w:t>
      </w:r>
      <w:r w:rsidR="00A43DDE">
        <w:rPr>
          <w:rFonts w:ascii="Times New Roman" w:hAnsi="Times New Roman" w:cs="Times New Roman"/>
          <w:sz w:val="24"/>
          <w:szCs w:val="24"/>
        </w:rPr>
        <w:t>рганизаций; эффективная система, созданная властью</w:t>
      </w:r>
      <w:r w:rsidR="007E39AB">
        <w:rPr>
          <w:rFonts w:ascii="Times New Roman" w:hAnsi="Times New Roman" w:cs="Times New Roman"/>
          <w:sz w:val="24"/>
          <w:szCs w:val="24"/>
        </w:rPr>
        <w:t>;</w:t>
      </w:r>
      <w:r w:rsidR="00A43DDE">
        <w:rPr>
          <w:rFonts w:ascii="Times New Roman" w:hAnsi="Times New Roman" w:cs="Times New Roman"/>
          <w:sz w:val="24"/>
          <w:szCs w:val="24"/>
        </w:rPr>
        <w:t xml:space="preserve"> участие предпринимателей и бизнеса</w:t>
      </w:r>
      <w:r w:rsidR="007E39AB">
        <w:rPr>
          <w:rFonts w:ascii="Times New Roman" w:hAnsi="Times New Roman" w:cs="Times New Roman"/>
          <w:sz w:val="24"/>
          <w:szCs w:val="24"/>
        </w:rPr>
        <w:t>)</w:t>
      </w:r>
      <w:r w:rsidR="00752ED8">
        <w:rPr>
          <w:rFonts w:ascii="Times New Roman" w:hAnsi="Times New Roman" w:cs="Times New Roman"/>
          <w:sz w:val="24"/>
          <w:szCs w:val="24"/>
        </w:rPr>
        <w:t>;</w:t>
      </w:r>
    </w:p>
    <w:p w:rsidR="00A43DDE" w:rsidRPr="00EF36D0" w:rsidRDefault="00A43DDE" w:rsidP="00E77A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Карты успешных практик;</w:t>
      </w:r>
    </w:p>
    <w:p w:rsidR="007E7054" w:rsidRPr="00EF36D0" w:rsidRDefault="007E7054" w:rsidP="00E77A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36D0">
        <w:rPr>
          <w:rFonts w:ascii="Times New Roman" w:hAnsi="Times New Roman" w:cs="Times New Roman"/>
          <w:sz w:val="24"/>
          <w:szCs w:val="24"/>
        </w:rPr>
        <w:t xml:space="preserve"> Конференция «Отраслевые практики реализации потенциала СО НКО в развитии территорий»</w:t>
      </w:r>
      <w:r w:rsidR="00752ED8">
        <w:rPr>
          <w:rFonts w:ascii="Times New Roman" w:hAnsi="Times New Roman" w:cs="Times New Roman"/>
          <w:sz w:val="24"/>
          <w:szCs w:val="24"/>
        </w:rPr>
        <w:t>;</w:t>
      </w:r>
    </w:p>
    <w:p w:rsidR="007E7054" w:rsidRPr="00EF36D0" w:rsidRDefault="007E7054" w:rsidP="00E77A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36D0">
        <w:rPr>
          <w:rFonts w:ascii="Times New Roman" w:hAnsi="Times New Roman" w:cs="Times New Roman"/>
          <w:sz w:val="24"/>
          <w:szCs w:val="24"/>
        </w:rPr>
        <w:t xml:space="preserve"> Церемония подведения итогов проекта. Презентация </w:t>
      </w:r>
      <w:r w:rsidR="00A43DDE">
        <w:rPr>
          <w:rFonts w:ascii="Times New Roman" w:hAnsi="Times New Roman" w:cs="Times New Roman"/>
          <w:sz w:val="24"/>
          <w:szCs w:val="24"/>
        </w:rPr>
        <w:t xml:space="preserve">и поощрение </w:t>
      </w:r>
      <w:r w:rsidRPr="00EF36D0">
        <w:rPr>
          <w:rFonts w:ascii="Times New Roman" w:hAnsi="Times New Roman" w:cs="Times New Roman"/>
          <w:sz w:val="24"/>
          <w:szCs w:val="24"/>
        </w:rPr>
        <w:t>лучших муниципальных практик</w:t>
      </w:r>
      <w:r w:rsidR="00A43DDE">
        <w:rPr>
          <w:rFonts w:ascii="Times New Roman" w:hAnsi="Times New Roman" w:cs="Times New Roman"/>
          <w:sz w:val="24"/>
          <w:szCs w:val="24"/>
        </w:rPr>
        <w:t>.</w:t>
      </w:r>
    </w:p>
    <w:p w:rsidR="007E7054" w:rsidRPr="00EF36D0" w:rsidRDefault="007E7054" w:rsidP="007E7054">
      <w:pPr>
        <w:ind w:left="360"/>
        <w:rPr>
          <w:rFonts w:ascii="Times New Roman" w:hAnsi="Times New Roman" w:cs="Times New Roman"/>
          <w:sz w:val="24"/>
          <w:szCs w:val="24"/>
        </w:rPr>
      </w:pPr>
      <w:r w:rsidRPr="00EF36D0">
        <w:rPr>
          <w:rFonts w:ascii="Times New Roman" w:hAnsi="Times New Roman" w:cs="Times New Roman"/>
          <w:sz w:val="24"/>
          <w:szCs w:val="24"/>
        </w:rPr>
        <w:t xml:space="preserve">Контакты: </w:t>
      </w:r>
      <w:r w:rsidR="006A5D70">
        <w:t xml:space="preserve"> </w:t>
      </w:r>
      <w:hyperlink r:id="rId7" w:history="1">
        <w:r w:rsidRPr="00EF36D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fondsg</w:t>
        </w:r>
        <w:r w:rsidRPr="00EF36D0">
          <w:rPr>
            <w:rStyle w:val="a4"/>
            <w:rFonts w:ascii="Times New Roman" w:hAnsi="Times New Roman" w:cs="Times New Roman"/>
            <w:sz w:val="24"/>
            <w:szCs w:val="24"/>
          </w:rPr>
          <w:t>2006@</w:t>
        </w:r>
        <w:r w:rsidRPr="00EF36D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gmail</w:t>
        </w:r>
        <w:r w:rsidRPr="00EF36D0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EF36D0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Pr="00EF36D0">
        <w:rPr>
          <w:rFonts w:ascii="Times New Roman" w:hAnsi="Times New Roman" w:cs="Times New Roman"/>
          <w:sz w:val="24"/>
          <w:szCs w:val="24"/>
        </w:rPr>
        <w:t xml:space="preserve"> 8 846 273 95 69, исполнительный директор Акимова Татьяна Николаевна</w:t>
      </w:r>
      <w:r w:rsidR="006A5D70">
        <w:rPr>
          <w:rFonts w:ascii="Times New Roman" w:hAnsi="Times New Roman" w:cs="Times New Roman"/>
          <w:sz w:val="24"/>
          <w:szCs w:val="24"/>
        </w:rPr>
        <w:t xml:space="preserve">, координатор проекта </w:t>
      </w:r>
      <w:proofErr w:type="spellStart"/>
      <w:r w:rsidR="006A5D70">
        <w:rPr>
          <w:rFonts w:ascii="Times New Roman" w:hAnsi="Times New Roman" w:cs="Times New Roman"/>
          <w:sz w:val="24"/>
          <w:szCs w:val="24"/>
        </w:rPr>
        <w:t>Гнедкова</w:t>
      </w:r>
      <w:proofErr w:type="spellEnd"/>
      <w:r w:rsidR="006A5D70">
        <w:rPr>
          <w:rFonts w:ascii="Times New Roman" w:hAnsi="Times New Roman" w:cs="Times New Roman"/>
          <w:sz w:val="24"/>
          <w:szCs w:val="24"/>
        </w:rPr>
        <w:t xml:space="preserve"> Ирина Владимировна</w:t>
      </w:r>
    </w:p>
    <w:p w:rsidR="007E7054" w:rsidRPr="00EF36D0" w:rsidRDefault="007E7054" w:rsidP="007E705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E7054" w:rsidRPr="00EF36D0" w:rsidRDefault="007E7054">
      <w:pPr>
        <w:rPr>
          <w:rFonts w:ascii="Times New Roman" w:hAnsi="Times New Roman" w:cs="Times New Roman"/>
          <w:sz w:val="24"/>
          <w:szCs w:val="24"/>
        </w:rPr>
      </w:pPr>
    </w:p>
    <w:p w:rsidR="007E7054" w:rsidRPr="00EF36D0" w:rsidRDefault="007E7054">
      <w:pPr>
        <w:rPr>
          <w:rFonts w:ascii="Times New Roman" w:hAnsi="Times New Roman" w:cs="Times New Roman"/>
          <w:sz w:val="24"/>
          <w:szCs w:val="24"/>
        </w:rPr>
      </w:pPr>
    </w:p>
    <w:p w:rsidR="007E7054" w:rsidRDefault="007E7054"/>
    <w:p w:rsidR="007E7054" w:rsidRDefault="007E7054"/>
    <w:sectPr w:rsidR="007E7054" w:rsidSect="00E77AA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7BC0"/>
    <w:multiLevelType w:val="hybridMultilevel"/>
    <w:tmpl w:val="7F78A6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E7054"/>
    <w:rsid w:val="000006E2"/>
    <w:rsid w:val="0000196F"/>
    <w:rsid w:val="0000282C"/>
    <w:rsid w:val="00003693"/>
    <w:rsid w:val="00003BDC"/>
    <w:rsid w:val="000053D2"/>
    <w:rsid w:val="00006405"/>
    <w:rsid w:val="000067EA"/>
    <w:rsid w:val="0001023A"/>
    <w:rsid w:val="00010489"/>
    <w:rsid w:val="000104F3"/>
    <w:rsid w:val="00010B04"/>
    <w:rsid w:val="00015FC7"/>
    <w:rsid w:val="00017ADE"/>
    <w:rsid w:val="00017B4A"/>
    <w:rsid w:val="00017C73"/>
    <w:rsid w:val="00020D11"/>
    <w:rsid w:val="00021325"/>
    <w:rsid w:val="00021799"/>
    <w:rsid w:val="00021D58"/>
    <w:rsid w:val="00021E11"/>
    <w:rsid w:val="00022E1C"/>
    <w:rsid w:val="00023109"/>
    <w:rsid w:val="00023F9C"/>
    <w:rsid w:val="000249D1"/>
    <w:rsid w:val="000255FE"/>
    <w:rsid w:val="00032B5C"/>
    <w:rsid w:val="00034206"/>
    <w:rsid w:val="0003772C"/>
    <w:rsid w:val="00040AD7"/>
    <w:rsid w:val="00040E14"/>
    <w:rsid w:val="00046D7D"/>
    <w:rsid w:val="00050843"/>
    <w:rsid w:val="00050A52"/>
    <w:rsid w:val="00050F6D"/>
    <w:rsid w:val="00051D01"/>
    <w:rsid w:val="00052AFE"/>
    <w:rsid w:val="000530F9"/>
    <w:rsid w:val="00053BCC"/>
    <w:rsid w:val="00061ADB"/>
    <w:rsid w:val="00061ED3"/>
    <w:rsid w:val="00062C3C"/>
    <w:rsid w:val="0006328D"/>
    <w:rsid w:val="0006362B"/>
    <w:rsid w:val="000637F0"/>
    <w:rsid w:val="00063C12"/>
    <w:rsid w:val="00063CCD"/>
    <w:rsid w:val="000669E9"/>
    <w:rsid w:val="000679A1"/>
    <w:rsid w:val="00070AB1"/>
    <w:rsid w:val="0007548E"/>
    <w:rsid w:val="0007672C"/>
    <w:rsid w:val="000771FB"/>
    <w:rsid w:val="00077FB0"/>
    <w:rsid w:val="0008006F"/>
    <w:rsid w:val="00080669"/>
    <w:rsid w:val="00080E22"/>
    <w:rsid w:val="00083DDF"/>
    <w:rsid w:val="000851FA"/>
    <w:rsid w:val="000862DA"/>
    <w:rsid w:val="00086A27"/>
    <w:rsid w:val="00086B7D"/>
    <w:rsid w:val="00086DAD"/>
    <w:rsid w:val="00087386"/>
    <w:rsid w:val="0009061F"/>
    <w:rsid w:val="000911A3"/>
    <w:rsid w:val="0009266C"/>
    <w:rsid w:val="000964AE"/>
    <w:rsid w:val="00096BFE"/>
    <w:rsid w:val="00097F00"/>
    <w:rsid w:val="000A1CF8"/>
    <w:rsid w:val="000A55FE"/>
    <w:rsid w:val="000A5872"/>
    <w:rsid w:val="000A5AB6"/>
    <w:rsid w:val="000A7D97"/>
    <w:rsid w:val="000B004C"/>
    <w:rsid w:val="000B2C52"/>
    <w:rsid w:val="000B34AF"/>
    <w:rsid w:val="000B38FD"/>
    <w:rsid w:val="000B6D93"/>
    <w:rsid w:val="000C0DC7"/>
    <w:rsid w:val="000C195E"/>
    <w:rsid w:val="000C2500"/>
    <w:rsid w:val="000C3C93"/>
    <w:rsid w:val="000C4AF7"/>
    <w:rsid w:val="000C4C0F"/>
    <w:rsid w:val="000C507A"/>
    <w:rsid w:val="000C5FA4"/>
    <w:rsid w:val="000C641E"/>
    <w:rsid w:val="000C6744"/>
    <w:rsid w:val="000C67C7"/>
    <w:rsid w:val="000C7D12"/>
    <w:rsid w:val="000D28D2"/>
    <w:rsid w:val="000D3440"/>
    <w:rsid w:val="000D37C4"/>
    <w:rsid w:val="000D4A76"/>
    <w:rsid w:val="000D5265"/>
    <w:rsid w:val="000D5F53"/>
    <w:rsid w:val="000D6694"/>
    <w:rsid w:val="000D6866"/>
    <w:rsid w:val="000D7A2D"/>
    <w:rsid w:val="000D7E4D"/>
    <w:rsid w:val="000E0819"/>
    <w:rsid w:val="000E0F98"/>
    <w:rsid w:val="000E1EBF"/>
    <w:rsid w:val="000E213A"/>
    <w:rsid w:val="000E216B"/>
    <w:rsid w:val="000E51D3"/>
    <w:rsid w:val="000E54E5"/>
    <w:rsid w:val="000E5CB4"/>
    <w:rsid w:val="000E6554"/>
    <w:rsid w:val="000E764D"/>
    <w:rsid w:val="000F0972"/>
    <w:rsid w:val="000F1CCA"/>
    <w:rsid w:val="000F2AF2"/>
    <w:rsid w:val="000F5D60"/>
    <w:rsid w:val="000F696F"/>
    <w:rsid w:val="000F7AE3"/>
    <w:rsid w:val="00100D05"/>
    <w:rsid w:val="001033B6"/>
    <w:rsid w:val="00105286"/>
    <w:rsid w:val="00105598"/>
    <w:rsid w:val="001071EA"/>
    <w:rsid w:val="001079B9"/>
    <w:rsid w:val="0011061A"/>
    <w:rsid w:val="00110E1A"/>
    <w:rsid w:val="001146A5"/>
    <w:rsid w:val="00114790"/>
    <w:rsid w:val="00115610"/>
    <w:rsid w:val="00115D54"/>
    <w:rsid w:val="00116039"/>
    <w:rsid w:val="001174EF"/>
    <w:rsid w:val="00120303"/>
    <w:rsid w:val="00120F28"/>
    <w:rsid w:val="001215EA"/>
    <w:rsid w:val="001220D7"/>
    <w:rsid w:val="0012266A"/>
    <w:rsid w:val="00124E41"/>
    <w:rsid w:val="00126A1F"/>
    <w:rsid w:val="0012713A"/>
    <w:rsid w:val="00134B7F"/>
    <w:rsid w:val="00135202"/>
    <w:rsid w:val="00135D4E"/>
    <w:rsid w:val="0013681B"/>
    <w:rsid w:val="00137468"/>
    <w:rsid w:val="00140028"/>
    <w:rsid w:val="001404B8"/>
    <w:rsid w:val="0014076D"/>
    <w:rsid w:val="00140B2A"/>
    <w:rsid w:val="00141595"/>
    <w:rsid w:val="001429B7"/>
    <w:rsid w:val="001447A6"/>
    <w:rsid w:val="00145FF6"/>
    <w:rsid w:val="00146A45"/>
    <w:rsid w:val="00146B9D"/>
    <w:rsid w:val="00150F8D"/>
    <w:rsid w:val="00151689"/>
    <w:rsid w:val="00152B32"/>
    <w:rsid w:val="00153019"/>
    <w:rsid w:val="00153D6C"/>
    <w:rsid w:val="00156860"/>
    <w:rsid w:val="001577CE"/>
    <w:rsid w:val="00160362"/>
    <w:rsid w:val="0016224B"/>
    <w:rsid w:val="0016249F"/>
    <w:rsid w:val="001629D6"/>
    <w:rsid w:val="00162AA4"/>
    <w:rsid w:val="00165D5A"/>
    <w:rsid w:val="0016783B"/>
    <w:rsid w:val="00170597"/>
    <w:rsid w:val="00170B17"/>
    <w:rsid w:val="001712DB"/>
    <w:rsid w:val="00172A17"/>
    <w:rsid w:val="00173492"/>
    <w:rsid w:val="00173C51"/>
    <w:rsid w:val="0017494C"/>
    <w:rsid w:val="0017552D"/>
    <w:rsid w:val="00176A9B"/>
    <w:rsid w:val="00176FC5"/>
    <w:rsid w:val="001805F8"/>
    <w:rsid w:val="00181026"/>
    <w:rsid w:val="001810E5"/>
    <w:rsid w:val="001825F6"/>
    <w:rsid w:val="00185539"/>
    <w:rsid w:val="0019023D"/>
    <w:rsid w:val="00191B9E"/>
    <w:rsid w:val="001922D8"/>
    <w:rsid w:val="00192DE9"/>
    <w:rsid w:val="00195B36"/>
    <w:rsid w:val="001962C5"/>
    <w:rsid w:val="001A272C"/>
    <w:rsid w:val="001A4354"/>
    <w:rsid w:val="001A5D02"/>
    <w:rsid w:val="001B0B25"/>
    <w:rsid w:val="001B15DE"/>
    <w:rsid w:val="001B1C96"/>
    <w:rsid w:val="001B21BA"/>
    <w:rsid w:val="001B4DCA"/>
    <w:rsid w:val="001B5283"/>
    <w:rsid w:val="001B5507"/>
    <w:rsid w:val="001B5D90"/>
    <w:rsid w:val="001B5DCE"/>
    <w:rsid w:val="001B61DD"/>
    <w:rsid w:val="001B6A26"/>
    <w:rsid w:val="001B7FD7"/>
    <w:rsid w:val="001C1469"/>
    <w:rsid w:val="001C5563"/>
    <w:rsid w:val="001C57FC"/>
    <w:rsid w:val="001C5FA7"/>
    <w:rsid w:val="001C6A29"/>
    <w:rsid w:val="001C7472"/>
    <w:rsid w:val="001C77EF"/>
    <w:rsid w:val="001D1C37"/>
    <w:rsid w:val="001D2F5D"/>
    <w:rsid w:val="001D3CEB"/>
    <w:rsid w:val="001D46B2"/>
    <w:rsid w:val="001D4C86"/>
    <w:rsid w:val="001D6A05"/>
    <w:rsid w:val="001E1518"/>
    <w:rsid w:val="001E22F0"/>
    <w:rsid w:val="001E267D"/>
    <w:rsid w:val="001E7041"/>
    <w:rsid w:val="001E7898"/>
    <w:rsid w:val="001F1161"/>
    <w:rsid w:val="001F24AE"/>
    <w:rsid w:val="001F2F3C"/>
    <w:rsid w:val="001F2F5B"/>
    <w:rsid w:val="001F3FE7"/>
    <w:rsid w:val="001F4718"/>
    <w:rsid w:val="001F5301"/>
    <w:rsid w:val="001F5B80"/>
    <w:rsid w:val="001F5D7D"/>
    <w:rsid w:val="001F635F"/>
    <w:rsid w:val="001F6824"/>
    <w:rsid w:val="00200C04"/>
    <w:rsid w:val="00201642"/>
    <w:rsid w:val="002024AF"/>
    <w:rsid w:val="002029C4"/>
    <w:rsid w:val="002033BD"/>
    <w:rsid w:val="00204D05"/>
    <w:rsid w:val="00206136"/>
    <w:rsid w:val="002116BD"/>
    <w:rsid w:val="00212F21"/>
    <w:rsid w:val="0021414B"/>
    <w:rsid w:val="002147AB"/>
    <w:rsid w:val="002152CA"/>
    <w:rsid w:val="00215B0D"/>
    <w:rsid w:val="0021765E"/>
    <w:rsid w:val="0021789B"/>
    <w:rsid w:val="00221467"/>
    <w:rsid w:val="002229C7"/>
    <w:rsid w:val="0023108D"/>
    <w:rsid w:val="00231DDA"/>
    <w:rsid w:val="002336EE"/>
    <w:rsid w:val="00233E6F"/>
    <w:rsid w:val="00234335"/>
    <w:rsid w:val="002369CB"/>
    <w:rsid w:val="00236A5B"/>
    <w:rsid w:val="002375A0"/>
    <w:rsid w:val="002407CA"/>
    <w:rsid w:val="00240878"/>
    <w:rsid w:val="00241202"/>
    <w:rsid w:val="00241C5C"/>
    <w:rsid w:val="00245847"/>
    <w:rsid w:val="00245E2F"/>
    <w:rsid w:val="00247139"/>
    <w:rsid w:val="002471C7"/>
    <w:rsid w:val="00247B1B"/>
    <w:rsid w:val="00251700"/>
    <w:rsid w:val="00252065"/>
    <w:rsid w:val="00252F0A"/>
    <w:rsid w:val="00257885"/>
    <w:rsid w:val="0026251F"/>
    <w:rsid w:val="002632C6"/>
    <w:rsid w:val="002634C8"/>
    <w:rsid w:val="00264CDB"/>
    <w:rsid w:val="0026567F"/>
    <w:rsid w:val="00270BDD"/>
    <w:rsid w:val="00271A56"/>
    <w:rsid w:val="00273C56"/>
    <w:rsid w:val="00274175"/>
    <w:rsid w:val="002747D7"/>
    <w:rsid w:val="00276F63"/>
    <w:rsid w:val="00276FC9"/>
    <w:rsid w:val="002779E1"/>
    <w:rsid w:val="00280042"/>
    <w:rsid w:val="00281E11"/>
    <w:rsid w:val="00282BEA"/>
    <w:rsid w:val="00282F5D"/>
    <w:rsid w:val="00283BF9"/>
    <w:rsid w:val="00284749"/>
    <w:rsid w:val="00286243"/>
    <w:rsid w:val="0028642C"/>
    <w:rsid w:val="0028662C"/>
    <w:rsid w:val="0028692A"/>
    <w:rsid w:val="00286F13"/>
    <w:rsid w:val="00287AF7"/>
    <w:rsid w:val="00287D10"/>
    <w:rsid w:val="00287FC5"/>
    <w:rsid w:val="00290951"/>
    <w:rsid w:val="002934C8"/>
    <w:rsid w:val="00294122"/>
    <w:rsid w:val="00294FC1"/>
    <w:rsid w:val="00295384"/>
    <w:rsid w:val="00297524"/>
    <w:rsid w:val="002975AF"/>
    <w:rsid w:val="00297A33"/>
    <w:rsid w:val="002A01D7"/>
    <w:rsid w:val="002A14FF"/>
    <w:rsid w:val="002A4EAB"/>
    <w:rsid w:val="002A6B94"/>
    <w:rsid w:val="002A7209"/>
    <w:rsid w:val="002B067E"/>
    <w:rsid w:val="002B0A23"/>
    <w:rsid w:val="002B14B3"/>
    <w:rsid w:val="002B155F"/>
    <w:rsid w:val="002B1A2E"/>
    <w:rsid w:val="002B1E0A"/>
    <w:rsid w:val="002B2953"/>
    <w:rsid w:val="002B386C"/>
    <w:rsid w:val="002B3E75"/>
    <w:rsid w:val="002B51E1"/>
    <w:rsid w:val="002B7628"/>
    <w:rsid w:val="002B769A"/>
    <w:rsid w:val="002C0035"/>
    <w:rsid w:val="002C0790"/>
    <w:rsid w:val="002C11B2"/>
    <w:rsid w:val="002C3004"/>
    <w:rsid w:val="002C4BDD"/>
    <w:rsid w:val="002C5161"/>
    <w:rsid w:val="002C5404"/>
    <w:rsid w:val="002D06BC"/>
    <w:rsid w:val="002D08F6"/>
    <w:rsid w:val="002D0CA5"/>
    <w:rsid w:val="002D0D4C"/>
    <w:rsid w:val="002D2644"/>
    <w:rsid w:val="002D2F9F"/>
    <w:rsid w:val="002D3281"/>
    <w:rsid w:val="002D4F26"/>
    <w:rsid w:val="002D6254"/>
    <w:rsid w:val="002D678A"/>
    <w:rsid w:val="002D76E5"/>
    <w:rsid w:val="002D7757"/>
    <w:rsid w:val="002D7D3A"/>
    <w:rsid w:val="002E2A8A"/>
    <w:rsid w:val="002E2D44"/>
    <w:rsid w:val="002E3D2C"/>
    <w:rsid w:val="002E4C55"/>
    <w:rsid w:val="002E4E6D"/>
    <w:rsid w:val="002E680F"/>
    <w:rsid w:val="002E6F30"/>
    <w:rsid w:val="002E76DB"/>
    <w:rsid w:val="002E7A1C"/>
    <w:rsid w:val="002E7D5F"/>
    <w:rsid w:val="002F02B7"/>
    <w:rsid w:val="002F0F40"/>
    <w:rsid w:val="002F12EE"/>
    <w:rsid w:val="002F325B"/>
    <w:rsid w:val="002F332D"/>
    <w:rsid w:val="002F3434"/>
    <w:rsid w:val="002F58C2"/>
    <w:rsid w:val="002F6C5A"/>
    <w:rsid w:val="002F7EC9"/>
    <w:rsid w:val="00300BC4"/>
    <w:rsid w:val="003020BF"/>
    <w:rsid w:val="0030287A"/>
    <w:rsid w:val="003028BC"/>
    <w:rsid w:val="00302957"/>
    <w:rsid w:val="00303E95"/>
    <w:rsid w:val="00306E88"/>
    <w:rsid w:val="003078B5"/>
    <w:rsid w:val="00311B2D"/>
    <w:rsid w:val="00313350"/>
    <w:rsid w:val="00313A76"/>
    <w:rsid w:val="0031476C"/>
    <w:rsid w:val="0031604B"/>
    <w:rsid w:val="00317777"/>
    <w:rsid w:val="00317B19"/>
    <w:rsid w:val="003216E3"/>
    <w:rsid w:val="00321E39"/>
    <w:rsid w:val="003220F1"/>
    <w:rsid w:val="00323451"/>
    <w:rsid w:val="00323819"/>
    <w:rsid w:val="00324599"/>
    <w:rsid w:val="0032639E"/>
    <w:rsid w:val="0032686E"/>
    <w:rsid w:val="00330CE0"/>
    <w:rsid w:val="003322C1"/>
    <w:rsid w:val="0033255C"/>
    <w:rsid w:val="00332F3C"/>
    <w:rsid w:val="00333E6D"/>
    <w:rsid w:val="00333E70"/>
    <w:rsid w:val="00334088"/>
    <w:rsid w:val="003365AB"/>
    <w:rsid w:val="003376BB"/>
    <w:rsid w:val="003378E0"/>
    <w:rsid w:val="00337D7B"/>
    <w:rsid w:val="00341E4D"/>
    <w:rsid w:val="00345C65"/>
    <w:rsid w:val="00346E46"/>
    <w:rsid w:val="00350495"/>
    <w:rsid w:val="00350B64"/>
    <w:rsid w:val="00351222"/>
    <w:rsid w:val="00351C82"/>
    <w:rsid w:val="00353C5E"/>
    <w:rsid w:val="00356021"/>
    <w:rsid w:val="00356582"/>
    <w:rsid w:val="0035712F"/>
    <w:rsid w:val="00360031"/>
    <w:rsid w:val="00360F90"/>
    <w:rsid w:val="00363E0D"/>
    <w:rsid w:val="00364DEB"/>
    <w:rsid w:val="0036563E"/>
    <w:rsid w:val="003664CD"/>
    <w:rsid w:val="00366B56"/>
    <w:rsid w:val="00367064"/>
    <w:rsid w:val="00367597"/>
    <w:rsid w:val="003678A3"/>
    <w:rsid w:val="00371289"/>
    <w:rsid w:val="0037195C"/>
    <w:rsid w:val="0037197C"/>
    <w:rsid w:val="00377362"/>
    <w:rsid w:val="003775F1"/>
    <w:rsid w:val="00377DEC"/>
    <w:rsid w:val="00380D79"/>
    <w:rsid w:val="00384596"/>
    <w:rsid w:val="00385B98"/>
    <w:rsid w:val="00393B48"/>
    <w:rsid w:val="00395359"/>
    <w:rsid w:val="00395698"/>
    <w:rsid w:val="003960E6"/>
    <w:rsid w:val="00396485"/>
    <w:rsid w:val="0039727A"/>
    <w:rsid w:val="003A15F3"/>
    <w:rsid w:val="003A27F8"/>
    <w:rsid w:val="003A2B47"/>
    <w:rsid w:val="003A3884"/>
    <w:rsid w:val="003A64B2"/>
    <w:rsid w:val="003A7502"/>
    <w:rsid w:val="003B30CB"/>
    <w:rsid w:val="003B31A2"/>
    <w:rsid w:val="003B31BE"/>
    <w:rsid w:val="003B3BCF"/>
    <w:rsid w:val="003B3D25"/>
    <w:rsid w:val="003B4A86"/>
    <w:rsid w:val="003B5083"/>
    <w:rsid w:val="003B7E2E"/>
    <w:rsid w:val="003C1735"/>
    <w:rsid w:val="003C29EF"/>
    <w:rsid w:val="003C528F"/>
    <w:rsid w:val="003C61C7"/>
    <w:rsid w:val="003C6321"/>
    <w:rsid w:val="003D1A2E"/>
    <w:rsid w:val="003D2163"/>
    <w:rsid w:val="003D22DB"/>
    <w:rsid w:val="003D5661"/>
    <w:rsid w:val="003D5F6D"/>
    <w:rsid w:val="003D79D0"/>
    <w:rsid w:val="003E0318"/>
    <w:rsid w:val="003E04F9"/>
    <w:rsid w:val="003E3ECE"/>
    <w:rsid w:val="003E4144"/>
    <w:rsid w:val="003E4491"/>
    <w:rsid w:val="003E516C"/>
    <w:rsid w:val="003E5E87"/>
    <w:rsid w:val="003E6DCC"/>
    <w:rsid w:val="003F04A5"/>
    <w:rsid w:val="003F08D8"/>
    <w:rsid w:val="003F0FFB"/>
    <w:rsid w:val="003F1FC6"/>
    <w:rsid w:val="003F2C8C"/>
    <w:rsid w:val="003F3024"/>
    <w:rsid w:val="003F42A3"/>
    <w:rsid w:val="003F4587"/>
    <w:rsid w:val="003F5CB1"/>
    <w:rsid w:val="003F620A"/>
    <w:rsid w:val="003F64B0"/>
    <w:rsid w:val="003F7C0F"/>
    <w:rsid w:val="00401A22"/>
    <w:rsid w:val="00402257"/>
    <w:rsid w:val="00403374"/>
    <w:rsid w:val="004038BA"/>
    <w:rsid w:val="004063DA"/>
    <w:rsid w:val="00406D0D"/>
    <w:rsid w:val="00406E6F"/>
    <w:rsid w:val="00410703"/>
    <w:rsid w:val="0041112A"/>
    <w:rsid w:val="00412074"/>
    <w:rsid w:val="00413493"/>
    <w:rsid w:val="004147F7"/>
    <w:rsid w:val="00417D91"/>
    <w:rsid w:val="00420096"/>
    <w:rsid w:val="00420187"/>
    <w:rsid w:val="00420B3D"/>
    <w:rsid w:val="0042458F"/>
    <w:rsid w:val="00424A10"/>
    <w:rsid w:val="004278F6"/>
    <w:rsid w:val="0043145E"/>
    <w:rsid w:val="00432137"/>
    <w:rsid w:val="00432868"/>
    <w:rsid w:val="00434FB7"/>
    <w:rsid w:val="00435425"/>
    <w:rsid w:val="00435880"/>
    <w:rsid w:val="004366DB"/>
    <w:rsid w:val="004367F4"/>
    <w:rsid w:val="00436AEA"/>
    <w:rsid w:val="0043750B"/>
    <w:rsid w:val="00437B6C"/>
    <w:rsid w:val="00441466"/>
    <w:rsid w:val="004422E0"/>
    <w:rsid w:val="004425EC"/>
    <w:rsid w:val="0044334B"/>
    <w:rsid w:val="00443BA5"/>
    <w:rsid w:val="00447486"/>
    <w:rsid w:val="00452219"/>
    <w:rsid w:val="00452B62"/>
    <w:rsid w:val="00452C1D"/>
    <w:rsid w:val="00454855"/>
    <w:rsid w:val="00454E18"/>
    <w:rsid w:val="00455B6C"/>
    <w:rsid w:val="004573FE"/>
    <w:rsid w:val="00457B54"/>
    <w:rsid w:val="00457BC9"/>
    <w:rsid w:val="00460890"/>
    <w:rsid w:val="004617BC"/>
    <w:rsid w:val="00461D62"/>
    <w:rsid w:val="004640DB"/>
    <w:rsid w:val="0046604F"/>
    <w:rsid w:val="00466728"/>
    <w:rsid w:val="004676DA"/>
    <w:rsid w:val="00467893"/>
    <w:rsid w:val="00472A2D"/>
    <w:rsid w:val="004740E7"/>
    <w:rsid w:val="004758A0"/>
    <w:rsid w:val="00477C56"/>
    <w:rsid w:val="00480FD9"/>
    <w:rsid w:val="00483938"/>
    <w:rsid w:val="0048396E"/>
    <w:rsid w:val="004842E4"/>
    <w:rsid w:val="00485875"/>
    <w:rsid w:val="00487856"/>
    <w:rsid w:val="004879D7"/>
    <w:rsid w:val="00487BAD"/>
    <w:rsid w:val="00487E1C"/>
    <w:rsid w:val="00490077"/>
    <w:rsid w:val="00490F2A"/>
    <w:rsid w:val="00492E05"/>
    <w:rsid w:val="00492FCA"/>
    <w:rsid w:val="004932AF"/>
    <w:rsid w:val="00496EEE"/>
    <w:rsid w:val="00497EBF"/>
    <w:rsid w:val="004A00F4"/>
    <w:rsid w:val="004A0EB7"/>
    <w:rsid w:val="004A1251"/>
    <w:rsid w:val="004A1F34"/>
    <w:rsid w:val="004A2B2D"/>
    <w:rsid w:val="004A3D44"/>
    <w:rsid w:val="004A5282"/>
    <w:rsid w:val="004A5C1D"/>
    <w:rsid w:val="004A6085"/>
    <w:rsid w:val="004A77EB"/>
    <w:rsid w:val="004B18F9"/>
    <w:rsid w:val="004B1FEB"/>
    <w:rsid w:val="004B5B91"/>
    <w:rsid w:val="004B5DA2"/>
    <w:rsid w:val="004B6DCA"/>
    <w:rsid w:val="004C01E7"/>
    <w:rsid w:val="004C0A94"/>
    <w:rsid w:val="004C0E85"/>
    <w:rsid w:val="004C2396"/>
    <w:rsid w:val="004C63CE"/>
    <w:rsid w:val="004D07BE"/>
    <w:rsid w:val="004D14FE"/>
    <w:rsid w:val="004D1572"/>
    <w:rsid w:val="004D22E4"/>
    <w:rsid w:val="004D2406"/>
    <w:rsid w:val="004D4006"/>
    <w:rsid w:val="004D58E4"/>
    <w:rsid w:val="004D5C57"/>
    <w:rsid w:val="004D61FB"/>
    <w:rsid w:val="004D6D9F"/>
    <w:rsid w:val="004D7216"/>
    <w:rsid w:val="004D7245"/>
    <w:rsid w:val="004E22C3"/>
    <w:rsid w:val="004E2579"/>
    <w:rsid w:val="004E2C76"/>
    <w:rsid w:val="004E3C6A"/>
    <w:rsid w:val="004E5C32"/>
    <w:rsid w:val="004E5F84"/>
    <w:rsid w:val="004E64CA"/>
    <w:rsid w:val="004E68F0"/>
    <w:rsid w:val="004F0346"/>
    <w:rsid w:val="004F1767"/>
    <w:rsid w:val="004F4F06"/>
    <w:rsid w:val="004F5796"/>
    <w:rsid w:val="004F5D1A"/>
    <w:rsid w:val="004F680A"/>
    <w:rsid w:val="004F71AB"/>
    <w:rsid w:val="004F74BF"/>
    <w:rsid w:val="004F75AC"/>
    <w:rsid w:val="004F7A5C"/>
    <w:rsid w:val="004F7EE9"/>
    <w:rsid w:val="0050010B"/>
    <w:rsid w:val="005006E6"/>
    <w:rsid w:val="005035C6"/>
    <w:rsid w:val="005045E1"/>
    <w:rsid w:val="005114E7"/>
    <w:rsid w:val="005137F3"/>
    <w:rsid w:val="005152D7"/>
    <w:rsid w:val="00517231"/>
    <w:rsid w:val="005177DA"/>
    <w:rsid w:val="0052085D"/>
    <w:rsid w:val="00520B2D"/>
    <w:rsid w:val="00521D42"/>
    <w:rsid w:val="005257E2"/>
    <w:rsid w:val="00525F2B"/>
    <w:rsid w:val="00526A9E"/>
    <w:rsid w:val="0052708E"/>
    <w:rsid w:val="005315D8"/>
    <w:rsid w:val="00532079"/>
    <w:rsid w:val="00532723"/>
    <w:rsid w:val="00533260"/>
    <w:rsid w:val="005334AF"/>
    <w:rsid w:val="0053373C"/>
    <w:rsid w:val="0053403E"/>
    <w:rsid w:val="00536959"/>
    <w:rsid w:val="00540F17"/>
    <w:rsid w:val="005414DE"/>
    <w:rsid w:val="0054356C"/>
    <w:rsid w:val="00543FF8"/>
    <w:rsid w:val="00545CB5"/>
    <w:rsid w:val="00545D85"/>
    <w:rsid w:val="00546A66"/>
    <w:rsid w:val="00547DE8"/>
    <w:rsid w:val="00551A92"/>
    <w:rsid w:val="00552790"/>
    <w:rsid w:val="005530BE"/>
    <w:rsid w:val="00554E29"/>
    <w:rsid w:val="00555FF3"/>
    <w:rsid w:val="00557F31"/>
    <w:rsid w:val="00560927"/>
    <w:rsid w:val="00561E8B"/>
    <w:rsid w:val="00564C37"/>
    <w:rsid w:val="00565BCB"/>
    <w:rsid w:val="005666DF"/>
    <w:rsid w:val="005669DA"/>
    <w:rsid w:val="00567CCA"/>
    <w:rsid w:val="0057201F"/>
    <w:rsid w:val="00572225"/>
    <w:rsid w:val="0057466D"/>
    <w:rsid w:val="005748BA"/>
    <w:rsid w:val="005761D4"/>
    <w:rsid w:val="00576652"/>
    <w:rsid w:val="00576F96"/>
    <w:rsid w:val="005805C8"/>
    <w:rsid w:val="0058554F"/>
    <w:rsid w:val="00586541"/>
    <w:rsid w:val="00587833"/>
    <w:rsid w:val="00587920"/>
    <w:rsid w:val="0059088C"/>
    <w:rsid w:val="00590A17"/>
    <w:rsid w:val="00590D63"/>
    <w:rsid w:val="00592005"/>
    <w:rsid w:val="00592931"/>
    <w:rsid w:val="00592A5D"/>
    <w:rsid w:val="00592F89"/>
    <w:rsid w:val="005943A2"/>
    <w:rsid w:val="00594D3B"/>
    <w:rsid w:val="00594F59"/>
    <w:rsid w:val="00596B5B"/>
    <w:rsid w:val="005973C3"/>
    <w:rsid w:val="005975E1"/>
    <w:rsid w:val="005979F6"/>
    <w:rsid w:val="005A043A"/>
    <w:rsid w:val="005A1096"/>
    <w:rsid w:val="005A11AC"/>
    <w:rsid w:val="005A5084"/>
    <w:rsid w:val="005A5D08"/>
    <w:rsid w:val="005A6D49"/>
    <w:rsid w:val="005A7D57"/>
    <w:rsid w:val="005B361B"/>
    <w:rsid w:val="005B5A64"/>
    <w:rsid w:val="005B7157"/>
    <w:rsid w:val="005B74DD"/>
    <w:rsid w:val="005C2736"/>
    <w:rsid w:val="005C4D40"/>
    <w:rsid w:val="005C54DA"/>
    <w:rsid w:val="005C6846"/>
    <w:rsid w:val="005C6B08"/>
    <w:rsid w:val="005C7A11"/>
    <w:rsid w:val="005C7F35"/>
    <w:rsid w:val="005D4560"/>
    <w:rsid w:val="005D5376"/>
    <w:rsid w:val="005D5D1A"/>
    <w:rsid w:val="005D65A8"/>
    <w:rsid w:val="005D6AB0"/>
    <w:rsid w:val="005D75F3"/>
    <w:rsid w:val="005E0A9E"/>
    <w:rsid w:val="005E1F13"/>
    <w:rsid w:val="005E2DDD"/>
    <w:rsid w:val="005E3990"/>
    <w:rsid w:val="005E39A6"/>
    <w:rsid w:val="005E474A"/>
    <w:rsid w:val="005E5139"/>
    <w:rsid w:val="005E6250"/>
    <w:rsid w:val="005E6DC2"/>
    <w:rsid w:val="005E71EB"/>
    <w:rsid w:val="005F15AE"/>
    <w:rsid w:val="005F1ADB"/>
    <w:rsid w:val="005F1D97"/>
    <w:rsid w:val="005F242B"/>
    <w:rsid w:val="005F2F29"/>
    <w:rsid w:val="005F3C65"/>
    <w:rsid w:val="005F42B3"/>
    <w:rsid w:val="005F4750"/>
    <w:rsid w:val="005F5863"/>
    <w:rsid w:val="005F745E"/>
    <w:rsid w:val="005F779A"/>
    <w:rsid w:val="00600C22"/>
    <w:rsid w:val="00600E22"/>
    <w:rsid w:val="00601136"/>
    <w:rsid w:val="00602C08"/>
    <w:rsid w:val="006034CB"/>
    <w:rsid w:val="006040B3"/>
    <w:rsid w:val="00604979"/>
    <w:rsid w:val="00604F6E"/>
    <w:rsid w:val="006071DF"/>
    <w:rsid w:val="00607E1F"/>
    <w:rsid w:val="0061160C"/>
    <w:rsid w:val="00611B06"/>
    <w:rsid w:val="006133BE"/>
    <w:rsid w:val="00613F79"/>
    <w:rsid w:val="0061481B"/>
    <w:rsid w:val="0062262F"/>
    <w:rsid w:val="00623648"/>
    <w:rsid w:val="00623A25"/>
    <w:rsid w:val="00623F90"/>
    <w:rsid w:val="006244CE"/>
    <w:rsid w:val="00624805"/>
    <w:rsid w:val="006279BF"/>
    <w:rsid w:val="006300A4"/>
    <w:rsid w:val="00630738"/>
    <w:rsid w:val="0063134C"/>
    <w:rsid w:val="00633E9B"/>
    <w:rsid w:val="006351B4"/>
    <w:rsid w:val="0063585B"/>
    <w:rsid w:val="006373AE"/>
    <w:rsid w:val="00646CE5"/>
    <w:rsid w:val="006537FB"/>
    <w:rsid w:val="00654C9E"/>
    <w:rsid w:val="006565A4"/>
    <w:rsid w:val="006575CE"/>
    <w:rsid w:val="00661112"/>
    <w:rsid w:val="00663422"/>
    <w:rsid w:val="006635DC"/>
    <w:rsid w:val="006644E8"/>
    <w:rsid w:val="00665DA1"/>
    <w:rsid w:val="0066600C"/>
    <w:rsid w:val="006660F0"/>
    <w:rsid w:val="00666D34"/>
    <w:rsid w:val="00667253"/>
    <w:rsid w:val="00667B43"/>
    <w:rsid w:val="006706A7"/>
    <w:rsid w:val="00672A10"/>
    <w:rsid w:val="00672EAA"/>
    <w:rsid w:val="00673C25"/>
    <w:rsid w:val="006746BE"/>
    <w:rsid w:val="006747C3"/>
    <w:rsid w:val="00674FC4"/>
    <w:rsid w:val="00675016"/>
    <w:rsid w:val="00675CD8"/>
    <w:rsid w:val="006779DF"/>
    <w:rsid w:val="00677E51"/>
    <w:rsid w:val="00681370"/>
    <w:rsid w:val="00681D72"/>
    <w:rsid w:val="006861AE"/>
    <w:rsid w:val="0068659F"/>
    <w:rsid w:val="006867AC"/>
    <w:rsid w:val="00686CCA"/>
    <w:rsid w:val="00686FDC"/>
    <w:rsid w:val="0069147C"/>
    <w:rsid w:val="00692778"/>
    <w:rsid w:val="00695673"/>
    <w:rsid w:val="00696496"/>
    <w:rsid w:val="00696A0B"/>
    <w:rsid w:val="006976E4"/>
    <w:rsid w:val="006A20C5"/>
    <w:rsid w:val="006A3C26"/>
    <w:rsid w:val="006A4978"/>
    <w:rsid w:val="006A5C45"/>
    <w:rsid w:val="006A5D70"/>
    <w:rsid w:val="006A7988"/>
    <w:rsid w:val="006A7D68"/>
    <w:rsid w:val="006B1E9E"/>
    <w:rsid w:val="006B2817"/>
    <w:rsid w:val="006B2F35"/>
    <w:rsid w:val="006B4EA3"/>
    <w:rsid w:val="006B54B0"/>
    <w:rsid w:val="006B56DC"/>
    <w:rsid w:val="006B6A04"/>
    <w:rsid w:val="006B6FB1"/>
    <w:rsid w:val="006B7D45"/>
    <w:rsid w:val="006B7EF3"/>
    <w:rsid w:val="006C252B"/>
    <w:rsid w:val="006C38EF"/>
    <w:rsid w:val="006C5B61"/>
    <w:rsid w:val="006C61EB"/>
    <w:rsid w:val="006C7A9D"/>
    <w:rsid w:val="006D026D"/>
    <w:rsid w:val="006D138E"/>
    <w:rsid w:val="006D2C23"/>
    <w:rsid w:val="006D4193"/>
    <w:rsid w:val="006D4D88"/>
    <w:rsid w:val="006D614E"/>
    <w:rsid w:val="006D67ED"/>
    <w:rsid w:val="006D7004"/>
    <w:rsid w:val="006D7E32"/>
    <w:rsid w:val="006E1868"/>
    <w:rsid w:val="006E1B7C"/>
    <w:rsid w:val="006E614E"/>
    <w:rsid w:val="006E67B4"/>
    <w:rsid w:val="006E6BC4"/>
    <w:rsid w:val="006E736B"/>
    <w:rsid w:val="006E7E3A"/>
    <w:rsid w:val="006F05DA"/>
    <w:rsid w:val="006F0BC4"/>
    <w:rsid w:val="006F2799"/>
    <w:rsid w:val="006F27B0"/>
    <w:rsid w:val="006F38B5"/>
    <w:rsid w:val="006F38F7"/>
    <w:rsid w:val="006F5E24"/>
    <w:rsid w:val="006F6824"/>
    <w:rsid w:val="006F7031"/>
    <w:rsid w:val="006F7460"/>
    <w:rsid w:val="006F7ADE"/>
    <w:rsid w:val="006F7E20"/>
    <w:rsid w:val="0070345B"/>
    <w:rsid w:val="0070450A"/>
    <w:rsid w:val="00705275"/>
    <w:rsid w:val="0070598C"/>
    <w:rsid w:val="00707483"/>
    <w:rsid w:val="00711893"/>
    <w:rsid w:val="00713E8D"/>
    <w:rsid w:val="007147E1"/>
    <w:rsid w:val="00715595"/>
    <w:rsid w:val="007158D2"/>
    <w:rsid w:val="007162AD"/>
    <w:rsid w:val="007178BF"/>
    <w:rsid w:val="007205E9"/>
    <w:rsid w:val="00721DCF"/>
    <w:rsid w:val="00723E4D"/>
    <w:rsid w:val="00725981"/>
    <w:rsid w:val="00727B6B"/>
    <w:rsid w:val="00731782"/>
    <w:rsid w:val="007336A0"/>
    <w:rsid w:val="0073473F"/>
    <w:rsid w:val="007363BF"/>
    <w:rsid w:val="007376A9"/>
    <w:rsid w:val="00737D52"/>
    <w:rsid w:val="00737F28"/>
    <w:rsid w:val="00741C37"/>
    <w:rsid w:val="00743FBD"/>
    <w:rsid w:val="00744E8E"/>
    <w:rsid w:val="0074588B"/>
    <w:rsid w:val="00745AED"/>
    <w:rsid w:val="007461C4"/>
    <w:rsid w:val="007508C2"/>
    <w:rsid w:val="0075122D"/>
    <w:rsid w:val="00752ED8"/>
    <w:rsid w:val="007557FA"/>
    <w:rsid w:val="00756195"/>
    <w:rsid w:val="0075689B"/>
    <w:rsid w:val="007575A3"/>
    <w:rsid w:val="00760235"/>
    <w:rsid w:val="00760C6D"/>
    <w:rsid w:val="00760DB5"/>
    <w:rsid w:val="00760F30"/>
    <w:rsid w:val="00761ACF"/>
    <w:rsid w:val="00761C69"/>
    <w:rsid w:val="007625E9"/>
    <w:rsid w:val="0076311B"/>
    <w:rsid w:val="007639A6"/>
    <w:rsid w:val="007649E7"/>
    <w:rsid w:val="00765729"/>
    <w:rsid w:val="00765990"/>
    <w:rsid w:val="00767F7A"/>
    <w:rsid w:val="00770B68"/>
    <w:rsid w:val="00771FC4"/>
    <w:rsid w:val="00772989"/>
    <w:rsid w:val="00773159"/>
    <w:rsid w:val="00774902"/>
    <w:rsid w:val="0077589B"/>
    <w:rsid w:val="00776286"/>
    <w:rsid w:val="00790135"/>
    <w:rsid w:val="007935CC"/>
    <w:rsid w:val="007944FC"/>
    <w:rsid w:val="0079601A"/>
    <w:rsid w:val="00796292"/>
    <w:rsid w:val="00796409"/>
    <w:rsid w:val="00797BAA"/>
    <w:rsid w:val="007A0508"/>
    <w:rsid w:val="007A08F0"/>
    <w:rsid w:val="007A0AFF"/>
    <w:rsid w:val="007A2108"/>
    <w:rsid w:val="007A5880"/>
    <w:rsid w:val="007A66A7"/>
    <w:rsid w:val="007A6B66"/>
    <w:rsid w:val="007A7536"/>
    <w:rsid w:val="007B030A"/>
    <w:rsid w:val="007B2381"/>
    <w:rsid w:val="007B4261"/>
    <w:rsid w:val="007B44A6"/>
    <w:rsid w:val="007B54B9"/>
    <w:rsid w:val="007B5E54"/>
    <w:rsid w:val="007B7A81"/>
    <w:rsid w:val="007B7F69"/>
    <w:rsid w:val="007C246A"/>
    <w:rsid w:val="007C30B4"/>
    <w:rsid w:val="007C5AF4"/>
    <w:rsid w:val="007C7CDC"/>
    <w:rsid w:val="007C7ED0"/>
    <w:rsid w:val="007D02A7"/>
    <w:rsid w:val="007D2C09"/>
    <w:rsid w:val="007D36DF"/>
    <w:rsid w:val="007D4C36"/>
    <w:rsid w:val="007D56E2"/>
    <w:rsid w:val="007D5FB4"/>
    <w:rsid w:val="007E041C"/>
    <w:rsid w:val="007E18C0"/>
    <w:rsid w:val="007E1C6D"/>
    <w:rsid w:val="007E39AB"/>
    <w:rsid w:val="007E52EA"/>
    <w:rsid w:val="007E59CB"/>
    <w:rsid w:val="007E7054"/>
    <w:rsid w:val="007E7A95"/>
    <w:rsid w:val="007F0930"/>
    <w:rsid w:val="007F0F94"/>
    <w:rsid w:val="007F146E"/>
    <w:rsid w:val="007F31D1"/>
    <w:rsid w:val="007F4ADE"/>
    <w:rsid w:val="007F5BE4"/>
    <w:rsid w:val="007F78CD"/>
    <w:rsid w:val="008002DA"/>
    <w:rsid w:val="00802705"/>
    <w:rsid w:val="00802F6B"/>
    <w:rsid w:val="0080512F"/>
    <w:rsid w:val="008059E3"/>
    <w:rsid w:val="00805DE8"/>
    <w:rsid w:val="0080657E"/>
    <w:rsid w:val="00807231"/>
    <w:rsid w:val="00807C17"/>
    <w:rsid w:val="00812687"/>
    <w:rsid w:val="00815636"/>
    <w:rsid w:val="00820294"/>
    <w:rsid w:val="00820558"/>
    <w:rsid w:val="00821A05"/>
    <w:rsid w:val="00821C83"/>
    <w:rsid w:val="0082232E"/>
    <w:rsid w:val="008234E4"/>
    <w:rsid w:val="0082383A"/>
    <w:rsid w:val="00833452"/>
    <w:rsid w:val="00833BFA"/>
    <w:rsid w:val="00834796"/>
    <w:rsid w:val="00834D97"/>
    <w:rsid w:val="008352FC"/>
    <w:rsid w:val="00836571"/>
    <w:rsid w:val="00837778"/>
    <w:rsid w:val="00837F16"/>
    <w:rsid w:val="00840CE1"/>
    <w:rsid w:val="0084360F"/>
    <w:rsid w:val="00845050"/>
    <w:rsid w:val="00846900"/>
    <w:rsid w:val="00847591"/>
    <w:rsid w:val="008524E9"/>
    <w:rsid w:val="00852697"/>
    <w:rsid w:val="008553A3"/>
    <w:rsid w:val="0085581E"/>
    <w:rsid w:val="008603E4"/>
    <w:rsid w:val="008610FB"/>
    <w:rsid w:val="008614BA"/>
    <w:rsid w:val="008702FE"/>
    <w:rsid w:val="00870652"/>
    <w:rsid w:val="008723CB"/>
    <w:rsid w:val="00872D2A"/>
    <w:rsid w:val="008741A6"/>
    <w:rsid w:val="008767B5"/>
    <w:rsid w:val="00876B71"/>
    <w:rsid w:val="00880300"/>
    <w:rsid w:val="008810DB"/>
    <w:rsid w:val="00882D5D"/>
    <w:rsid w:val="00883F65"/>
    <w:rsid w:val="008841D4"/>
    <w:rsid w:val="00884CB6"/>
    <w:rsid w:val="0088521B"/>
    <w:rsid w:val="00885306"/>
    <w:rsid w:val="008858EE"/>
    <w:rsid w:val="00887A4B"/>
    <w:rsid w:val="00887CD9"/>
    <w:rsid w:val="00890348"/>
    <w:rsid w:val="00890ED0"/>
    <w:rsid w:val="00891450"/>
    <w:rsid w:val="0089146D"/>
    <w:rsid w:val="00891FDC"/>
    <w:rsid w:val="00892538"/>
    <w:rsid w:val="0089309F"/>
    <w:rsid w:val="00895C53"/>
    <w:rsid w:val="00896D08"/>
    <w:rsid w:val="008A0BCF"/>
    <w:rsid w:val="008A3BCD"/>
    <w:rsid w:val="008A6B7F"/>
    <w:rsid w:val="008B0B1D"/>
    <w:rsid w:val="008B0B8C"/>
    <w:rsid w:val="008B347F"/>
    <w:rsid w:val="008B5150"/>
    <w:rsid w:val="008B5160"/>
    <w:rsid w:val="008B5796"/>
    <w:rsid w:val="008B6F45"/>
    <w:rsid w:val="008B70C3"/>
    <w:rsid w:val="008C0997"/>
    <w:rsid w:val="008C0AA5"/>
    <w:rsid w:val="008C30BE"/>
    <w:rsid w:val="008C5671"/>
    <w:rsid w:val="008C61A8"/>
    <w:rsid w:val="008D03E9"/>
    <w:rsid w:val="008D37D7"/>
    <w:rsid w:val="008D4FD7"/>
    <w:rsid w:val="008E0D91"/>
    <w:rsid w:val="008E14D3"/>
    <w:rsid w:val="008E232C"/>
    <w:rsid w:val="008E6215"/>
    <w:rsid w:val="008E64B6"/>
    <w:rsid w:val="008E67C6"/>
    <w:rsid w:val="008E6C66"/>
    <w:rsid w:val="008F0F37"/>
    <w:rsid w:val="008F1360"/>
    <w:rsid w:val="008F1C79"/>
    <w:rsid w:val="008F3AEB"/>
    <w:rsid w:val="008F4555"/>
    <w:rsid w:val="008F56ED"/>
    <w:rsid w:val="008F6A13"/>
    <w:rsid w:val="008F717C"/>
    <w:rsid w:val="00901987"/>
    <w:rsid w:val="00902364"/>
    <w:rsid w:val="0090267D"/>
    <w:rsid w:val="00902A77"/>
    <w:rsid w:val="00904A19"/>
    <w:rsid w:val="009062B9"/>
    <w:rsid w:val="00912E94"/>
    <w:rsid w:val="00913EA3"/>
    <w:rsid w:val="009166BA"/>
    <w:rsid w:val="009203A4"/>
    <w:rsid w:val="00920ACF"/>
    <w:rsid w:val="00920F8D"/>
    <w:rsid w:val="00922457"/>
    <w:rsid w:val="00923333"/>
    <w:rsid w:val="00927455"/>
    <w:rsid w:val="0092792A"/>
    <w:rsid w:val="00927A89"/>
    <w:rsid w:val="00927EA2"/>
    <w:rsid w:val="00930A92"/>
    <w:rsid w:val="0093177B"/>
    <w:rsid w:val="00931E77"/>
    <w:rsid w:val="00932246"/>
    <w:rsid w:val="00933F3B"/>
    <w:rsid w:val="00936364"/>
    <w:rsid w:val="009414D0"/>
    <w:rsid w:val="00942558"/>
    <w:rsid w:val="00942CA6"/>
    <w:rsid w:val="009451E2"/>
    <w:rsid w:val="00946658"/>
    <w:rsid w:val="00950ACE"/>
    <w:rsid w:val="00951D40"/>
    <w:rsid w:val="00955651"/>
    <w:rsid w:val="00955F38"/>
    <w:rsid w:val="009561E9"/>
    <w:rsid w:val="00960364"/>
    <w:rsid w:val="00963985"/>
    <w:rsid w:val="0096439D"/>
    <w:rsid w:val="00965A65"/>
    <w:rsid w:val="00966BE8"/>
    <w:rsid w:val="00967342"/>
    <w:rsid w:val="00967A1D"/>
    <w:rsid w:val="00967FD0"/>
    <w:rsid w:val="009702FB"/>
    <w:rsid w:val="009714F1"/>
    <w:rsid w:val="00971E6E"/>
    <w:rsid w:val="00972FC7"/>
    <w:rsid w:val="00974BB4"/>
    <w:rsid w:val="00976B6D"/>
    <w:rsid w:val="00977FE4"/>
    <w:rsid w:val="0098149A"/>
    <w:rsid w:val="009838EF"/>
    <w:rsid w:val="00983B9D"/>
    <w:rsid w:val="00983CE1"/>
    <w:rsid w:val="00984AEB"/>
    <w:rsid w:val="00987160"/>
    <w:rsid w:val="00992AC8"/>
    <w:rsid w:val="00993100"/>
    <w:rsid w:val="00994789"/>
    <w:rsid w:val="009947A6"/>
    <w:rsid w:val="009956D6"/>
    <w:rsid w:val="009964A1"/>
    <w:rsid w:val="00997D8D"/>
    <w:rsid w:val="009A07FB"/>
    <w:rsid w:val="009A0E1D"/>
    <w:rsid w:val="009A3563"/>
    <w:rsid w:val="009A4233"/>
    <w:rsid w:val="009A50F2"/>
    <w:rsid w:val="009A57C4"/>
    <w:rsid w:val="009A635C"/>
    <w:rsid w:val="009A689E"/>
    <w:rsid w:val="009A7B32"/>
    <w:rsid w:val="009A7BB2"/>
    <w:rsid w:val="009B2911"/>
    <w:rsid w:val="009B3677"/>
    <w:rsid w:val="009B39AF"/>
    <w:rsid w:val="009B3FF1"/>
    <w:rsid w:val="009B49C6"/>
    <w:rsid w:val="009B4CF8"/>
    <w:rsid w:val="009B66DB"/>
    <w:rsid w:val="009B6C4F"/>
    <w:rsid w:val="009C0C6A"/>
    <w:rsid w:val="009C1280"/>
    <w:rsid w:val="009C197E"/>
    <w:rsid w:val="009C23D4"/>
    <w:rsid w:val="009C4A02"/>
    <w:rsid w:val="009C623B"/>
    <w:rsid w:val="009C6589"/>
    <w:rsid w:val="009C68E0"/>
    <w:rsid w:val="009C7F88"/>
    <w:rsid w:val="009D1065"/>
    <w:rsid w:val="009D1B51"/>
    <w:rsid w:val="009D2581"/>
    <w:rsid w:val="009D7266"/>
    <w:rsid w:val="009E0070"/>
    <w:rsid w:val="009E01A4"/>
    <w:rsid w:val="009E1574"/>
    <w:rsid w:val="009E27FC"/>
    <w:rsid w:val="009E415F"/>
    <w:rsid w:val="009E41E3"/>
    <w:rsid w:val="009E482C"/>
    <w:rsid w:val="009E6B90"/>
    <w:rsid w:val="009E794B"/>
    <w:rsid w:val="009E7D44"/>
    <w:rsid w:val="009E7F1A"/>
    <w:rsid w:val="009F0A97"/>
    <w:rsid w:val="009F0AA4"/>
    <w:rsid w:val="009F1B47"/>
    <w:rsid w:val="009F1DBE"/>
    <w:rsid w:val="009F2683"/>
    <w:rsid w:val="009F337E"/>
    <w:rsid w:val="009F38EE"/>
    <w:rsid w:val="009F3BDB"/>
    <w:rsid w:val="009F4195"/>
    <w:rsid w:val="009F56AB"/>
    <w:rsid w:val="009F5FEE"/>
    <w:rsid w:val="009F69E2"/>
    <w:rsid w:val="00A016C6"/>
    <w:rsid w:val="00A01A89"/>
    <w:rsid w:val="00A0290C"/>
    <w:rsid w:val="00A0377C"/>
    <w:rsid w:val="00A05C80"/>
    <w:rsid w:val="00A07992"/>
    <w:rsid w:val="00A07FC5"/>
    <w:rsid w:val="00A12E10"/>
    <w:rsid w:val="00A153B5"/>
    <w:rsid w:val="00A16F2D"/>
    <w:rsid w:val="00A212EC"/>
    <w:rsid w:val="00A21823"/>
    <w:rsid w:val="00A22DF8"/>
    <w:rsid w:val="00A247A2"/>
    <w:rsid w:val="00A24975"/>
    <w:rsid w:val="00A24B10"/>
    <w:rsid w:val="00A27329"/>
    <w:rsid w:val="00A32A56"/>
    <w:rsid w:val="00A32D69"/>
    <w:rsid w:val="00A33D94"/>
    <w:rsid w:val="00A33EFB"/>
    <w:rsid w:val="00A35B7B"/>
    <w:rsid w:val="00A36003"/>
    <w:rsid w:val="00A371BE"/>
    <w:rsid w:val="00A379FF"/>
    <w:rsid w:val="00A37A57"/>
    <w:rsid w:val="00A37AC0"/>
    <w:rsid w:val="00A408AA"/>
    <w:rsid w:val="00A41F78"/>
    <w:rsid w:val="00A43DDE"/>
    <w:rsid w:val="00A454BE"/>
    <w:rsid w:val="00A45CBA"/>
    <w:rsid w:val="00A468E4"/>
    <w:rsid w:val="00A47F88"/>
    <w:rsid w:val="00A519C0"/>
    <w:rsid w:val="00A52ED0"/>
    <w:rsid w:val="00A5453E"/>
    <w:rsid w:val="00A56D74"/>
    <w:rsid w:val="00A6065E"/>
    <w:rsid w:val="00A6149B"/>
    <w:rsid w:val="00A62012"/>
    <w:rsid w:val="00A636C6"/>
    <w:rsid w:val="00A6390C"/>
    <w:rsid w:val="00A641A2"/>
    <w:rsid w:val="00A65550"/>
    <w:rsid w:val="00A66429"/>
    <w:rsid w:val="00A66B82"/>
    <w:rsid w:val="00A70A57"/>
    <w:rsid w:val="00A7120B"/>
    <w:rsid w:val="00A7414F"/>
    <w:rsid w:val="00A759F3"/>
    <w:rsid w:val="00A7705B"/>
    <w:rsid w:val="00A77F10"/>
    <w:rsid w:val="00A8005B"/>
    <w:rsid w:val="00A80DE9"/>
    <w:rsid w:val="00A82382"/>
    <w:rsid w:val="00A8396B"/>
    <w:rsid w:val="00A85C99"/>
    <w:rsid w:val="00A86715"/>
    <w:rsid w:val="00A91D50"/>
    <w:rsid w:val="00A931B9"/>
    <w:rsid w:val="00A933D9"/>
    <w:rsid w:val="00A94B11"/>
    <w:rsid w:val="00A95545"/>
    <w:rsid w:val="00A96035"/>
    <w:rsid w:val="00A97D8B"/>
    <w:rsid w:val="00AA0373"/>
    <w:rsid w:val="00AA1117"/>
    <w:rsid w:val="00AA2C43"/>
    <w:rsid w:val="00AA34F2"/>
    <w:rsid w:val="00AA3CBB"/>
    <w:rsid w:val="00AA3F50"/>
    <w:rsid w:val="00AA42EA"/>
    <w:rsid w:val="00AA4A8E"/>
    <w:rsid w:val="00AA5E9C"/>
    <w:rsid w:val="00AA617B"/>
    <w:rsid w:val="00AA6459"/>
    <w:rsid w:val="00AA6C14"/>
    <w:rsid w:val="00AB00E4"/>
    <w:rsid w:val="00AB054F"/>
    <w:rsid w:val="00AB0E20"/>
    <w:rsid w:val="00AB1B5F"/>
    <w:rsid w:val="00AB1DC5"/>
    <w:rsid w:val="00AB4FCD"/>
    <w:rsid w:val="00AB6F43"/>
    <w:rsid w:val="00AC3455"/>
    <w:rsid w:val="00AC3EAB"/>
    <w:rsid w:val="00AC43D0"/>
    <w:rsid w:val="00AC59E5"/>
    <w:rsid w:val="00AC5D52"/>
    <w:rsid w:val="00AC6530"/>
    <w:rsid w:val="00AD3079"/>
    <w:rsid w:val="00AD43CD"/>
    <w:rsid w:val="00AD6234"/>
    <w:rsid w:val="00AD663A"/>
    <w:rsid w:val="00AD7485"/>
    <w:rsid w:val="00AE1C9F"/>
    <w:rsid w:val="00AE2418"/>
    <w:rsid w:val="00AE40A1"/>
    <w:rsid w:val="00AE4643"/>
    <w:rsid w:val="00AE4806"/>
    <w:rsid w:val="00AE54A2"/>
    <w:rsid w:val="00AE7F69"/>
    <w:rsid w:val="00AF1174"/>
    <w:rsid w:val="00AF1551"/>
    <w:rsid w:val="00AF30DA"/>
    <w:rsid w:val="00AF4BF3"/>
    <w:rsid w:val="00AF5962"/>
    <w:rsid w:val="00AF5BBE"/>
    <w:rsid w:val="00AF5D64"/>
    <w:rsid w:val="00AF64FF"/>
    <w:rsid w:val="00B006A8"/>
    <w:rsid w:val="00B0116A"/>
    <w:rsid w:val="00B03645"/>
    <w:rsid w:val="00B038F1"/>
    <w:rsid w:val="00B043A5"/>
    <w:rsid w:val="00B047FB"/>
    <w:rsid w:val="00B062E7"/>
    <w:rsid w:val="00B06964"/>
    <w:rsid w:val="00B06B0D"/>
    <w:rsid w:val="00B071DE"/>
    <w:rsid w:val="00B10013"/>
    <w:rsid w:val="00B1179E"/>
    <w:rsid w:val="00B1202E"/>
    <w:rsid w:val="00B123A0"/>
    <w:rsid w:val="00B12A11"/>
    <w:rsid w:val="00B12DBF"/>
    <w:rsid w:val="00B14140"/>
    <w:rsid w:val="00B146F5"/>
    <w:rsid w:val="00B152F3"/>
    <w:rsid w:val="00B170F5"/>
    <w:rsid w:val="00B17BE4"/>
    <w:rsid w:val="00B20925"/>
    <w:rsid w:val="00B20AA3"/>
    <w:rsid w:val="00B20C3F"/>
    <w:rsid w:val="00B21656"/>
    <w:rsid w:val="00B2216C"/>
    <w:rsid w:val="00B252CE"/>
    <w:rsid w:val="00B27A31"/>
    <w:rsid w:val="00B31622"/>
    <w:rsid w:val="00B3175E"/>
    <w:rsid w:val="00B32761"/>
    <w:rsid w:val="00B32EFB"/>
    <w:rsid w:val="00B36017"/>
    <w:rsid w:val="00B362EC"/>
    <w:rsid w:val="00B36680"/>
    <w:rsid w:val="00B40FD4"/>
    <w:rsid w:val="00B417AF"/>
    <w:rsid w:val="00B43FAA"/>
    <w:rsid w:val="00B452AA"/>
    <w:rsid w:val="00B4562B"/>
    <w:rsid w:val="00B45D5E"/>
    <w:rsid w:val="00B46AED"/>
    <w:rsid w:val="00B4709C"/>
    <w:rsid w:val="00B50B92"/>
    <w:rsid w:val="00B5170A"/>
    <w:rsid w:val="00B519D7"/>
    <w:rsid w:val="00B56EC3"/>
    <w:rsid w:val="00B61DB9"/>
    <w:rsid w:val="00B61F30"/>
    <w:rsid w:val="00B6358D"/>
    <w:rsid w:val="00B65E39"/>
    <w:rsid w:val="00B66A88"/>
    <w:rsid w:val="00B67E2A"/>
    <w:rsid w:val="00B70402"/>
    <w:rsid w:val="00B716DB"/>
    <w:rsid w:val="00B723B9"/>
    <w:rsid w:val="00B7335D"/>
    <w:rsid w:val="00B7358E"/>
    <w:rsid w:val="00B74818"/>
    <w:rsid w:val="00B77C9C"/>
    <w:rsid w:val="00B80443"/>
    <w:rsid w:val="00B82B82"/>
    <w:rsid w:val="00B83EDB"/>
    <w:rsid w:val="00B8420C"/>
    <w:rsid w:val="00B87B39"/>
    <w:rsid w:val="00B87D78"/>
    <w:rsid w:val="00B904A2"/>
    <w:rsid w:val="00B90E4E"/>
    <w:rsid w:val="00B91435"/>
    <w:rsid w:val="00B92022"/>
    <w:rsid w:val="00B92D9A"/>
    <w:rsid w:val="00B94E42"/>
    <w:rsid w:val="00B9763C"/>
    <w:rsid w:val="00B977DD"/>
    <w:rsid w:val="00B9780E"/>
    <w:rsid w:val="00B97D00"/>
    <w:rsid w:val="00BA0F9C"/>
    <w:rsid w:val="00BA1218"/>
    <w:rsid w:val="00BA1839"/>
    <w:rsid w:val="00BA27A9"/>
    <w:rsid w:val="00BA27C2"/>
    <w:rsid w:val="00BA35BC"/>
    <w:rsid w:val="00BA4AF3"/>
    <w:rsid w:val="00BA5E7E"/>
    <w:rsid w:val="00BA649B"/>
    <w:rsid w:val="00BA67D3"/>
    <w:rsid w:val="00BA7F29"/>
    <w:rsid w:val="00BB0C9E"/>
    <w:rsid w:val="00BB1653"/>
    <w:rsid w:val="00BB16F3"/>
    <w:rsid w:val="00BB2142"/>
    <w:rsid w:val="00BB3638"/>
    <w:rsid w:val="00BB4D05"/>
    <w:rsid w:val="00BB52AB"/>
    <w:rsid w:val="00BB6383"/>
    <w:rsid w:val="00BC1D10"/>
    <w:rsid w:val="00BC2503"/>
    <w:rsid w:val="00BC3D5A"/>
    <w:rsid w:val="00BC4DEC"/>
    <w:rsid w:val="00BC571B"/>
    <w:rsid w:val="00BC63F9"/>
    <w:rsid w:val="00BC6558"/>
    <w:rsid w:val="00BC6637"/>
    <w:rsid w:val="00BC7589"/>
    <w:rsid w:val="00BD089A"/>
    <w:rsid w:val="00BD1338"/>
    <w:rsid w:val="00BD146B"/>
    <w:rsid w:val="00BD1628"/>
    <w:rsid w:val="00BD1C38"/>
    <w:rsid w:val="00BD30D9"/>
    <w:rsid w:val="00BD3613"/>
    <w:rsid w:val="00BD6278"/>
    <w:rsid w:val="00BD7302"/>
    <w:rsid w:val="00BD7379"/>
    <w:rsid w:val="00BD7743"/>
    <w:rsid w:val="00BD7E1F"/>
    <w:rsid w:val="00BE49CD"/>
    <w:rsid w:val="00BE5756"/>
    <w:rsid w:val="00BE7049"/>
    <w:rsid w:val="00BF16E1"/>
    <w:rsid w:val="00BF36DE"/>
    <w:rsid w:val="00BF55C7"/>
    <w:rsid w:val="00BF61EF"/>
    <w:rsid w:val="00C01529"/>
    <w:rsid w:val="00C04047"/>
    <w:rsid w:val="00C05A9B"/>
    <w:rsid w:val="00C06E4C"/>
    <w:rsid w:val="00C10B72"/>
    <w:rsid w:val="00C10E95"/>
    <w:rsid w:val="00C11C58"/>
    <w:rsid w:val="00C124C1"/>
    <w:rsid w:val="00C13154"/>
    <w:rsid w:val="00C1373B"/>
    <w:rsid w:val="00C13C69"/>
    <w:rsid w:val="00C151B9"/>
    <w:rsid w:val="00C16C70"/>
    <w:rsid w:val="00C178AD"/>
    <w:rsid w:val="00C205E8"/>
    <w:rsid w:val="00C21F5D"/>
    <w:rsid w:val="00C259B4"/>
    <w:rsid w:val="00C26873"/>
    <w:rsid w:val="00C26E22"/>
    <w:rsid w:val="00C272E1"/>
    <w:rsid w:val="00C3118B"/>
    <w:rsid w:val="00C3232C"/>
    <w:rsid w:val="00C3265D"/>
    <w:rsid w:val="00C32BC8"/>
    <w:rsid w:val="00C335F6"/>
    <w:rsid w:val="00C3374E"/>
    <w:rsid w:val="00C34939"/>
    <w:rsid w:val="00C40973"/>
    <w:rsid w:val="00C420CD"/>
    <w:rsid w:val="00C4256F"/>
    <w:rsid w:val="00C43B3C"/>
    <w:rsid w:val="00C43D6B"/>
    <w:rsid w:val="00C456A0"/>
    <w:rsid w:val="00C459CE"/>
    <w:rsid w:val="00C47349"/>
    <w:rsid w:val="00C5089F"/>
    <w:rsid w:val="00C50B25"/>
    <w:rsid w:val="00C51A63"/>
    <w:rsid w:val="00C51AE4"/>
    <w:rsid w:val="00C531CA"/>
    <w:rsid w:val="00C53607"/>
    <w:rsid w:val="00C53676"/>
    <w:rsid w:val="00C53850"/>
    <w:rsid w:val="00C545F0"/>
    <w:rsid w:val="00C54755"/>
    <w:rsid w:val="00C54A3C"/>
    <w:rsid w:val="00C56991"/>
    <w:rsid w:val="00C56ADD"/>
    <w:rsid w:val="00C60C9E"/>
    <w:rsid w:val="00C62951"/>
    <w:rsid w:val="00C64157"/>
    <w:rsid w:val="00C655B2"/>
    <w:rsid w:val="00C670DA"/>
    <w:rsid w:val="00C70C26"/>
    <w:rsid w:val="00C74181"/>
    <w:rsid w:val="00C74A06"/>
    <w:rsid w:val="00C74A3C"/>
    <w:rsid w:val="00C74DF1"/>
    <w:rsid w:val="00C74F75"/>
    <w:rsid w:val="00C76967"/>
    <w:rsid w:val="00C76ED7"/>
    <w:rsid w:val="00C77795"/>
    <w:rsid w:val="00C77C19"/>
    <w:rsid w:val="00C810D2"/>
    <w:rsid w:val="00C81B7D"/>
    <w:rsid w:val="00C830CE"/>
    <w:rsid w:val="00C84556"/>
    <w:rsid w:val="00C84EF3"/>
    <w:rsid w:val="00C8524E"/>
    <w:rsid w:val="00C87794"/>
    <w:rsid w:val="00C920B4"/>
    <w:rsid w:val="00C9261F"/>
    <w:rsid w:val="00C9670C"/>
    <w:rsid w:val="00C967E0"/>
    <w:rsid w:val="00C96E0B"/>
    <w:rsid w:val="00C970F5"/>
    <w:rsid w:val="00C9743A"/>
    <w:rsid w:val="00CA1040"/>
    <w:rsid w:val="00CA17C5"/>
    <w:rsid w:val="00CA1E9D"/>
    <w:rsid w:val="00CA289E"/>
    <w:rsid w:val="00CA388C"/>
    <w:rsid w:val="00CA3948"/>
    <w:rsid w:val="00CA7823"/>
    <w:rsid w:val="00CB0390"/>
    <w:rsid w:val="00CB0735"/>
    <w:rsid w:val="00CB0D06"/>
    <w:rsid w:val="00CB115B"/>
    <w:rsid w:val="00CB28BF"/>
    <w:rsid w:val="00CB2D41"/>
    <w:rsid w:val="00CB37AE"/>
    <w:rsid w:val="00CB3DA9"/>
    <w:rsid w:val="00CB47FB"/>
    <w:rsid w:val="00CB555F"/>
    <w:rsid w:val="00CB673E"/>
    <w:rsid w:val="00CC33CE"/>
    <w:rsid w:val="00CC372F"/>
    <w:rsid w:val="00CC5DB1"/>
    <w:rsid w:val="00CD091A"/>
    <w:rsid w:val="00CD2878"/>
    <w:rsid w:val="00CD2E2A"/>
    <w:rsid w:val="00CD362E"/>
    <w:rsid w:val="00CD3BB8"/>
    <w:rsid w:val="00CD4E83"/>
    <w:rsid w:val="00CD54F7"/>
    <w:rsid w:val="00CD5BE1"/>
    <w:rsid w:val="00CD5C6E"/>
    <w:rsid w:val="00CD65C2"/>
    <w:rsid w:val="00CD68E7"/>
    <w:rsid w:val="00CD6C7C"/>
    <w:rsid w:val="00CD6DE9"/>
    <w:rsid w:val="00CE1060"/>
    <w:rsid w:val="00CE11CC"/>
    <w:rsid w:val="00CE1F6A"/>
    <w:rsid w:val="00CE33EE"/>
    <w:rsid w:val="00CE495D"/>
    <w:rsid w:val="00CE5F2D"/>
    <w:rsid w:val="00CE5F62"/>
    <w:rsid w:val="00CE6B59"/>
    <w:rsid w:val="00CE74BA"/>
    <w:rsid w:val="00CF2378"/>
    <w:rsid w:val="00CF2956"/>
    <w:rsid w:val="00CF337A"/>
    <w:rsid w:val="00CF561C"/>
    <w:rsid w:val="00CF6512"/>
    <w:rsid w:val="00CF7743"/>
    <w:rsid w:val="00D00C21"/>
    <w:rsid w:val="00D01DFF"/>
    <w:rsid w:val="00D020F7"/>
    <w:rsid w:val="00D023B3"/>
    <w:rsid w:val="00D03EAE"/>
    <w:rsid w:val="00D0615F"/>
    <w:rsid w:val="00D0706D"/>
    <w:rsid w:val="00D10B61"/>
    <w:rsid w:val="00D11563"/>
    <w:rsid w:val="00D11B79"/>
    <w:rsid w:val="00D12098"/>
    <w:rsid w:val="00D120E2"/>
    <w:rsid w:val="00D127F0"/>
    <w:rsid w:val="00D135D4"/>
    <w:rsid w:val="00D137AD"/>
    <w:rsid w:val="00D16BE0"/>
    <w:rsid w:val="00D2158D"/>
    <w:rsid w:val="00D2271A"/>
    <w:rsid w:val="00D23C91"/>
    <w:rsid w:val="00D24BBB"/>
    <w:rsid w:val="00D25C02"/>
    <w:rsid w:val="00D2608B"/>
    <w:rsid w:val="00D277E5"/>
    <w:rsid w:val="00D2798B"/>
    <w:rsid w:val="00D312C2"/>
    <w:rsid w:val="00D31F71"/>
    <w:rsid w:val="00D34E16"/>
    <w:rsid w:val="00D364E9"/>
    <w:rsid w:val="00D3683E"/>
    <w:rsid w:val="00D40000"/>
    <w:rsid w:val="00D4570A"/>
    <w:rsid w:val="00D457A0"/>
    <w:rsid w:val="00D4662D"/>
    <w:rsid w:val="00D47191"/>
    <w:rsid w:val="00D50076"/>
    <w:rsid w:val="00D514C0"/>
    <w:rsid w:val="00D51FE9"/>
    <w:rsid w:val="00D53C40"/>
    <w:rsid w:val="00D53FCD"/>
    <w:rsid w:val="00D5443C"/>
    <w:rsid w:val="00D5519B"/>
    <w:rsid w:val="00D57810"/>
    <w:rsid w:val="00D57B00"/>
    <w:rsid w:val="00D632C7"/>
    <w:rsid w:val="00D63C43"/>
    <w:rsid w:val="00D6498E"/>
    <w:rsid w:val="00D653BB"/>
    <w:rsid w:val="00D659E5"/>
    <w:rsid w:val="00D708B6"/>
    <w:rsid w:val="00D720C1"/>
    <w:rsid w:val="00D720FF"/>
    <w:rsid w:val="00D73522"/>
    <w:rsid w:val="00D73C2B"/>
    <w:rsid w:val="00D75638"/>
    <w:rsid w:val="00D75689"/>
    <w:rsid w:val="00D77A85"/>
    <w:rsid w:val="00D80809"/>
    <w:rsid w:val="00D817C1"/>
    <w:rsid w:val="00D82FAD"/>
    <w:rsid w:val="00D84D9C"/>
    <w:rsid w:val="00D85BA2"/>
    <w:rsid w:val="00D85FDF"/>
    <w:rsid w:val="00D86261"/>
    <w:rsid w:val="00D8736C"/>
    <w:rsid w:val="00D92234"/>
    <w:rsid w:val="00D939C8"/>
    <w:rsid w:val="00D95745"/>
    <w:rsid w:val="00D97A3F"/>
    <w:rsid w:val="00DA1CC9"/>
    <w:rsid w:val="00DA338D"/>
    <w:rsid w:val="00DA3EBA"/>
    <w:rsid w:val="00DA446B"/>
    <w:rsid w:val="00DA7CBB"/>
    <w:rsid w:val="00DB11DC"/>
    <w:rsid w:val="00DB140A"/>
    <w:rsid w:val="00DB1C53"/>
    <w:rsid w:val="00DB1DF5"/>
    <w:rsid w:val="00DB27F0"/>
    <w:rsid w:val="00DB4724"/>
    <w:rsid w:val="00DB7A0A"/>
    <w:rsid w:val="00DC00FA"/>
    <w:rsid w:val="00DC22DD"/>
    <w:rsid w:val="00DC2E89"/>
    <w:rsid w:val="00DC46B2"/>
    <w:rsid w:val="00DC494E"/>
    <w:rsid w:val="00DC5FA2"/>
    <w:rsid w:val="00DC5FE8"/>
    <w:rsid w:val="00DC7546"/>
    <w:rsid w:val="00DD02AB"/>
    <w:rsid w:val="00DD11A1"/>
    <w:rsid w:val="00DD1673"/>
    <w:rsid w:val="00DD1C98"/>
    <w:rsid w:val="00DD1F96"/>
    <w:rsid w:val="00DD329F"/>
    <w:rsid w:val="00DD51E5"/>
    <w:rsid w:val="00DD5849"/>
    <w:rsid w:val="00DD5F84"/>
    <w:rsid w:val="00DD6702"/>
    <w:rsid w:val="00DD6FC4"/>
    <w:rsid w:val="00DE0E2D"/>
    <w:rsid w:val="00DE23E0"/>
    <w:rsid w:val="00DE2A2C"/>
    <w:rsid w:val="00DE3F02"/>
    <w:rsid w:val="00DE5114"/>
    <w:rsid w:val="00DE6283"/>
    <w:rsid w:val="00DE7013"/>
    <w:rsid w:val="00DF1309"/>
    <w:rsid w:val="00DF16C6"/>
    <w:rsid w:val="00DF1EA0"/>
    <w:rsid w:val="00DF2055"/>
    <w:rsid w:val="00DF20CF"/>
    <w:rsid w:val="00DF2ED9"/>
    <w:rsid w:val="00DF388D"/>
    <w:rsid w:val="00DF3AE7"/>
    <w:rsid w:val="00DF41C7"/>
    <w:rsid w:val="00DF45E2"/>
    <w:rsid w:val="00DF4F0E"/>
    <w:rsid w:val="00DF5F58"/>
    <w:rsid w:val="00DF60B2"/>
    <w:rsid w:val="00E001D2"/>
    <w:rsid w:val="00E00F27"/>
    <w:rsid w:val="00E00F56"/>
    <w:rsid w:val="00E05F72"/>
    <w:rsid w:val="00E0714D"/>
    <w:rsid w:val="00E10492"/>
    <w:rsid w:val="00E12709"/>
    <w:rsid w:val="00E14B28"/>
    <w:rsid w:val="00E14C02"/>
    <w:rsid w:val="00E15B12"/>
    <w:rsid w:val="00E16CC5"/>
    <w:rsid w:val="00E1754E"/>
    <w:rsid w:val="00E23546"/>
    <w:rsid w:val="00E23852"/>
    <w:rsid w:val="00E255F1"/>
    <w:rsid w:val="00E30809"/>
    <w:rsid w:val="00E308EE"/>
    <w:rsid w:val="00E30E02"/>
    <w:rsid w:val="00E324C8"/>
    <w:rsid w:val="00E33640"/>
    <w:rsid w:val="00E34932"/>
    <w:rsid w:val="00E40B35"/>
    <w:rsid w:val="00E411F6"/>
    <w:rsid w:val="00E41DB1"/>
    <w:rsid w:val="00E42187"/>
    <w:rsid w:val="00E44794"/>
    <w:rsid w:val="00E45A8D"/>
    <w:rsid w:val="00E4671E"/>
    <w:rsid w:val="00E46AE3"/>
    <w:rsid w:val="00E46CDF"/>
    <w:rsid w:val="00E50A7E"/>
    <w:rsid w:val="00E50EEF"/>
    <w:rsid w:val="00E5135B"/>
    <w:rsid w:val="00E51894"/>
    <w:rsid w:val="00E51A53"/>
    <w:rsid w:val="00E52FCB"/>
    <w:rsid w:val="00E546DA"/>
    <w:rsid w:val="00E56E57"/>
    <w:rsid w:val="00E60460"/>
    <w:rsid w:val="00E60AA1"/>
    <w:rsid w:val="00E60EC1"/>
    <w:rsid w:val="00E625BB"/>
    <w:rsid w:val="00E641D8"/>
    <w:rsid w:val="00E6612A"/>
    <w:rsid w:val="00E66A12"/>
    <w:rsid w:val="00E66CFE"/>
    <w:rsid w:val="00E70F69"/>
    <w:rsid w:val="00E70F6A"/>
    <w:rsid w:val="00E73CB7"/>
    <w:rsid w:val="00E74C10"/>
    <w:rsid w:val="00E754AC"/>
    <w:rsid w:val="00E77AAC"/>
    <w:rsid w:val="00E77D2A"/>
    <w:rsid w:val="00E800E2"/>
    <w:rsid w:val="00E80F2D"/>
    <w:rsid w:val="00E80F32"/>
    <w:rsid w:val="00E818ED"/>
    <w:rsid w:val="00E8363A"/>
    <w:rsid w:val="00E87447"/>
    <w:rsid w:val="00E90215"/>
    <w:rsid w:val="00E92F8F"/>
    <w:rsid w:val="00E930A9"/>
    <w:rsid w:val="00E96734"/>
    <w:rsid w:val="00EA0072"/>
    <w:rsid w:val="00EA0113"/>
    <w:rsid w:val="00EA05E8"/>
    <w:rsid w:val="00EA0DE3"/>
    <w:rsid w:val="00EA1213"/>
    <w:rsid w:val="00EA38BE"/>
    <w:rsid w:val="00EA3B23"/>
    <w:rsid w:val="00EA68C6"/>
    <w:rsid w:val="00EA6A18"/>
    <w:rsid w:val="00EA6D74"/>
    <w:rsid w:val="00EA7C74"/>
    <w:rsid w:val="00EB0BD9"/>
    <w:rsid w:val="00EB42AE"/>
    <w:rsid w:val="00EB4DBC"/>
    <w:rsid w:val="00EB550F"/>
    <w:rsid w:val="00EB6819"/>
    <w:rsid w:val="00EB6B8C"/>
    <w:rsid w:val="00EC345C"/>
    <w:rsid w:val="00EC5377"/>
    <w:rsid w:val="00EC7A5F"/>
    <w:rsid w:val="00ED0565"/>
    <w:rsid w:val="00ED098E"/>
    <w:rsid w:val="00ED0D3F"/>
    <w:rsid w:val="00ED1B25"/>
    <w:rsid w:val="00ED3924"/>
    <w:rsid w:val="00ED4510"/>
    <w:rsid w:val="00ED4E67"/>
    <w:rsid w:val="00ED751C"/>
    <w:rsid w:val="00ED79F2"/>
    <w:rsid w:val="00EE08F5"/>
    <w:rsid w:val="00EE1C4E"/>
    <w:rsid w:val="00EE288F"/>
    <w:rsid w:val="00EE4C31"/>
    <w:rsid w:val="00EE5F4A"/>
    <w:rsid w:val="00EF1724"/>
    <w:rsid w:val="00EF19A5"/>
    <w:rsid w:val="00EF2114"/>
    <w:rsid w:val="00EF29EF"/>
    <w:rsid w:val="00EF36D0"/>
    <w:rsid w:val="00EF58C3"/>
    <w:rsid w:val="00EF5BD9"/>
    <w:rsid w:val="00EF6ABD"/>
    <w:rsid w:val="00F002C0"/>
    <w:rsid w:val="00F018BB"/>
    <w:rsid w:val="00F02189"/>
    <w:rsid w:val="00F0418B"/>
    <w:rsid w:val="00F049EC"/>
    <w:rsid w:val="00F05482"/>
    <w:rsid w:val="00F06DD2"/>
    <w:rsid w:val="00F0743B"/>
    <w:rsid w:val="00F07973"/>
    <w:rsid w:val="00F10886"/>
    <w:rsid w:val="00F118CE"/>
    <w:rsid w:val="00F12AA6"/>
    <w:rsid w:val="00F131D0"/>
    <w:rsid w:val="00F15E93"/>
    <w:rsid w:val="00F226C1"/>
    <w:rsid w:val="00F228C5"/>
    <w:rsid w:val="00F23C9A"/>
    <w:rsid w:val="00F24E13"/>
    <w:rsid w:val="00F24E19"/>
    <w:rsid w:val="00F26194"/>
    <w:rsid w:val="00F26222"/>
    <w:rsid w:val="00F27079"/>
    <w:rsid w:val="00F27F05"/>
    <w:rsid w:val="00F302AF"/>
    <w:rsid w:val="00F311D6"/>
    <w:rsid w:val="00F32885"/>
    <w:rsid w:val="00F331A0"/>
    <w:rsid w:val="00F3656E"/>
    <w:rsid w:val="00F37FF9"/>
    <w:rsid w:val="00F4028F"/>
    <w:rsid w:val="00F40870"/>
    <w:rsid w:val="00F41F8B"/>
    <w:rsid w:val="00F42251"/>
    <w:rsid w:val="00F425AA"/>
    <w:rsid w:val="00F43498"/>
    <w:rsid w:val="00F4383F"/>
    <w:rsid w:val="00F4546C"/>
    <w:rsid w:val="00F5044B"/>
    <w:rsid w:val="00F514F7"/>
    <w:rsid w:val="00F5187D"/>
    <w:rsid w:val="00F51A7C"/>
    <w:rsid w:val="00F522EC"/>
    <w:rsid w:val="00F52769"/>
    <w:rsid w:val="00F53466"/>
    <w:rsid w:val="00F53ACA"/>
    <w:rsid w:val="00F541C6"/>
    <w:rsid w:val="00F5690E"/>
    <w:rsid w:val="00F625EF"/>
    <w:rsid w:val="00F62FC6"/>
    <w:rsid w:val="00F63BFA"/>
    <w:rsid w:val="00F65E6F"/>
    <w:rsid w:val="00F665A2"/>
    <w:rsid w:val="00F67C04"/>
    <w:rsid w:val="00F7074B"/>
    <w:rsid w:val="00F71657"/>
    <w:rsid w:val="00F72F11"/>
    <w:rsid w:val="00F73628"/>
    <w:rsid w:val="00F74E25"/>
    <w:rsid w:val="00F756E5"/>
    <w:rsid w:val="00F776F4"/>
    <w:rsid w:val="00F8034B"/>
    <w:rsid w:val="00F80B69"/>
    <w:rsid w:val="00F81F45"/>
    <w:rsid w:val="00F8339E"/>
    <w:rsid w:val="00F8400A"/>
    <w:rsid w:val="00F84217"/>
    <w:rsid w:val="00F86C99"/>
    <w:rsid w:val="00F90E76"/>
    <w:rsid w:val="00F91DC0"/>
    <w:rsid w:val="00F9240B"/>
    <w:rsid w:val="00F9253C"/>
    <w:rsid w:val="00F9444C"/>
    <w:rsid w:val="00F94612"/>
    <w:rsid w:val="00F96760"/>
    <w:rsid w:val="00FA0807"/>
    <w:rsid w:val="00FA0ECB"/>
    <w:rsid w:val="00FA15A0"/>
    <w:rsid w:val="00FA29F1"/>
    <w:rsid w:val="00FA3D6B"/>
    <w:rsid w:val="00FA3DE2"/>
    <w:rsid w:val="00FA7237"/>
    <w:rsid w:val="00FB036C"/>
    <w:rsid w:val="00FB07A4"/>
    <w:rsid w:val="00FB0A39"/>
    <w:rsid w:val="00FB17B9"/>
    <w:rsid w:val="00FB270C"/>
    <w:rsid w:val="00FB2764"/>
    <w:rsid w:val="00FB2E8A"/>
    <w:rsid w:val="00FB418B"/>
    <w:rsid w:val="00FB5B86"/>
    <w:rsid w:val="00FB66D9"/>
    <w:rsid w:val="00FB7172"/>
    <w:rsid w:val="00FC1826"/>
    <w:rsid w:val="00FC30B3"/>
    <w:rsid w:val="00FC4279"/>
    <w:rsid w:val="00FC5464"/>
    <w:rsid w:val="00FC6BDD"/>
    <w:rsid w:val="00FC6D9A"/>
    <w:rsid w:val="00FD0E5B"/>
    <w:rsid w:val="00FD0E73"/>
    <w:rsid w:val="00FD39A8"/>
    <w:rsid w:val="00FD4357"/>
    <w:rsid w:val="00FD52F7"/>
    <w:rsid w:val="00FD5BB1"/>
    <w:rsid w:val="00FD6433"/>
    <w:rsid w:val="00FD66DD"/>
    <w:rsid w:val="00FD699F"/>
    <w:rsid w:val="00FE0572"/>
    <w:rsid w:val="00FE06B3"/>
    <w:rsid w:val="00FE1B19"/>
    <w:rsid w:val="00FE354C"/>
    <w:rsid w:val="00FE4092"/>
    <w:rsid w:val="00FE47CA"/>
    <w:rsid w:val="00FF1135"/>
    <w:rsid w:val="00FF19AB"/>
    <w:rsid w:val="00FF4530"/>
    <w:rsid w:val="00FF5421"/>
    <w:rsid w:val="00FF55FF"/>
    <w:rsid w:val="00FF6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62F"/>
  </w:style>
  <w:style w:type="paragraph" w:styleId="6">
    <w:name w:val="heading 6"/>
    <w:basedOn w:val="a"/>
    <w:next w:val="a"/>
    <w:link w:val="60"/>
    <w:qFormat/>
    <w:rsid w:val="00752ED8"/>
    <w:pPr>
      <w:keepNext/>
      <w:tabs>
        <w:tab w:val="left" w:pos="2268"/>
        <w:tab w:val="left" w:pos="9639"/>
      </w:tabs>
      <w:autoSpaceDE w:val="0"/>
      <w:autoSpaceDN w:val="0"/>
      <w:spacing w:after="0" w:line="240" w:lineRule="auto"/>
      <w:jc w:val="both"/>
      <w:outlineLvl w:val="5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054"/>
    <w:pPr>
      <w:ind w:left="720"/>
      <w:contextualSpacing/>
    </w:pPr>
  </w:style>
  <w:style w:type="paragraph" w:customStyle="1" w:styleId="ConsPlusCell">
    <w:name w:val="ConsPlusCell"/>
    <w:rsid w:val="007E70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E7054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06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6E8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752ED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ondsg2006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ondsg2006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</dc:creator>
  <cp:lastModifiedBy>1</cp:lastModifiedBy>
  <cp:revision>2</cp:revision>
  <dcterms:created xsi:type="dcterms:W3CDTF">2015-02-04T09:41:00Z</dcterms:created>
  <dcterms:modified xsi:type="dcterms:W3CDTF">2015-02-04T09:41:00Z</dcterms:modified>
</cp:coreProperties>
</file>